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5437C" w14:textId="65617DA6" w:rsidR="000A3D15" w:rsidRDefault="000A3D15" w:rsidP="000A3D15">
      <w:pPr>
        <w:rPr>
          <w:rFonts w:ascii="Palatino Linotype" w:hAnsi="Palatino Linotype"/>
        </w:rPr>
      </w:pPr>
      <w:r w:rsidRPr="000A3D15">
        <w:rPr>
          <w:rFonts w:ascii="Palatino Linotype" w:hAnsi="Palatino Linotype"/>
        </w:rPr>
        <w:t>Name: _______</w:t>
      </w:r>
      <w:r>
        <w:rPr>
          <w:rFonts w:ascii="Palatino Linotype" w:hAnsi="Palatino Linotype"/>
        </w:rPr>
        <w:t>___________________</w:t>
      </w:r>
      <w:r w:rsidRPr="000A3D15">
        <w:rPr>
          <w:rFonts w:ascii="Palatino Linotype" w:hAnsi="Palatino Linotype"/>
        </w:rPr>
        <w:t>_____________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Date: _______________________</w:t>
      </w:r>
    </w:p>
    <w:p w14:paraId="0EC63810" w14:textId="77777777" w:rsidR="000A3D15" w:rsidRPr="000A3D15" w:rsidRDefault="000A3D15" w:rsidP="000A3D15">
      <w:pPr>
        <w:rPr>
          <w:rFonts w:ascii="Palatino Linotype" w:hAnsi="Palatino Linotype"/>
        </w:rPr>
      </w:pPr>
    </w:p>
    <w:p w14:paraId="643EA376" w14:textId="0F8BFC9C" w:rsidR="000A3D15" w:rsidRPr="00A8040A" w:rsidRDefault="000A3D15" w:rsidP="000A3D15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1.2 - Social Relationships among Indigenous</w:t>
      </w:r>
      <w:r w:rsidRPr="00A8040A">
        <w:rPr>
          <w:rFonts w:ascii="Palatino Linotype" w:hAnsi="Palatino Linotype"/>
          <w:b/>
          <w:sz w:val="36"/>
          <w:szCs w:val="36"/>
        </w:rPr>
        <w:t xml:space="preserve"> Peoples</w:t>
      </w:r>
      <w:r>
        <w:rPr>
          <w:rFonts w:ascii="Palatino Linotype" w:hAnsi="Palatino Linotype"/>
          <w:b/>
          <w:sz w:val="36"/>
          <w:szCs w:val="36"/>
        </w:rPr>
        <w:t xml:space="preserve"> </w:t>
      </w:r>
    </w:p>
    <w:p w14:paraId="5211D62F" w14:textId="0866B7C1" w:rsidR="000A3D15" w:rsidRDefault="005906C1" w:rsidP="000A3D15">
      <w:pPr>
        <w:jc w:val="center"/>
        <w:rPr>
          <w:rFonts w:ascii="Jazz LET" w:hAnsi="Jazz LET"/>
          <w:b/>
          <w:sz w:val="40"/>
          <w:szCs w:val="40"/>
        </w:rPr>
      </w:pPr>
      <w:r>
        <w:rPr>
          <w:rFonts w:ascii="Jazz LET" w:hAnsi="Jazz LET"/>
          <w:b/>
          <w:noProof/>
          <w:sz w:val="40"/>
          <w:szCs w:val="40"/>
        </w:rPr>
        <w:drawing>
          <wp:anchor distT="0" distB="0" distL="114300" distR="114300" simplePos="0" relativeHeight="251758592" behindDoc="0" locked="0" layoutInCell="1" allowOverlap="1" wp14:anchorId="55C13594" wp14:editId="3BA60C3C">
            <wp:simplePos x="0" y="0"/>
            <wp:positionH relativeFrom="column">
              <wp:posOffset>2812198</wp:posOffset>
            </wp:positionH>
            <wp:positionV relativeFrom="paragraph">
              <wp:posOffset>51187</wp:posOffset>
            </wp:positionV>
            <wp:extent cx="604520" cy="822960"/>
            <wp:effectExtent l="25400" t="25400" r="30480" b="15240"/>
            <wp:wrapNone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82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15">
        <w:rPr>
          <w:rFonts w:ascii="Jazz LET" w:hAnsi="Jazz LET"/>
          <w:b/>
          <w:noProof/>
          <w:sz w:val="40"/>
          <w:szCs w:val="40"/>
        </w:rPr>
        <w:drawing>
          <wp:anchor distT="0" distB="0" distL="114300" distR="114300" simplePos="0" relativeHeight="251757568" behindDoc="0" locked="0" layoutInCell="1" allowOverlap="1" wp14:anchorId="309B12E0" wp14:editId="3579D270">
            <wp:simplePos x="0" y="0"/>
            <wp:positionH relativeFrom="column">
              <wp:posOffset>1594813</wp:posOffset>
            </wp:positionH>
            <wp:positionV relativeFrom="paragraph">
              <wp:posOffset>115570</wp:posOffset>
            </wp:positionV>
            <wp:extent cx="1097280" cy="822960"/>
            <wp:effectExtent l="25400" t="25400" r="20320" b="15240"/>
            <wp:wrapNone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15" w:rsidRPr="00E804D2">
        <w:rPr>
          <w:rFonts w:ascii="Palatino Linotype" w:hAnsi="Palatino Linotype"/>
          <w:b/>
          <w:noProof/>
          <w:sz w:val="32"/>
          <w:szCs w:val="32"/>
          <w:u w:val="thick"/>
        </w:rPr>
        <w:drawing>
          <wp:anchor distT="0" distB="0" distL="114300" distR="114300" simplePos="0" relativeHeight="251759616" behindDoc="0" locked="0" layoutInCell="1" allowOverlap="1" wp14:anchorId="6FF3B246" wp14:editId="7B485E88">
            <wp:simplePos x="0" y="0"/>
            <wp:positionH relativeFrom="column">
              <wp:posOffset>3535373</wp:posOffset>
            </wp:positionH>
            <wp:positionV relativeFrom="paragraph">
              <wp:posOffset>113276</wp:posOffset>
            </wp:positionV>
            <wp:extent cx="1463613" cy="823282"/>
            <wp:effectExtent l="25400" t="25400" r="35560" b="15240"/>
            <wp:wrapNone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13" cy="8232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2ADA2" w14:textId="77777777" w:rsidR="000A3D15" w:rsidRDefault="000A3D15" w:rsidP="000A3D15">
      <w:pPr>
        <w:jc w:val="center"/>
        <w:rPr>
          <w:rFonts w:ascii="Jazz LET" w:hAnsi="Jazz LET"/>
          <w:b/>
          <w:sz w:val="40"/>
          <w:szCs w:val="40"/>
        </w:rPr>
      </w:pPr>
      <w:r>
        <w:rPr>
          <w:rFonts w:ascii="Jazz LET" w:hAnsi="Jazz LET"/>
          <w:b/>
          <w:noProof/>
          <w:sz w:val="40"/>
          <w:szCs w:val="40"/>
        </w:rPr>
        <w:t xml:space="preserve">  </w:t>
      </w:r>
    </w:p>
    <w:p w14:paraId="2BDBCA30" w14:textId="77777777" w:rsidR="000A3D15" w:rsidRDefault="000A3D15" w:rsidP="000A3D15">
      <w:pPr>
        <w:rPr>
          <w:rFonts w:ascii="Palatino Linotype" w:hAnsi="Palatino Linotype"/>
          <w:b/>
          <w:sz w:val="32"/>
          <w:szCs w:val="32"/>
          <w:u w:val="thick"/>
        </w:rPr>
      </w:pPr>
    </w:p>
    <w:p w14:paraId="29E85EF8" w14:textId="77777777" w:rsidR="000A3D15" w:rsidRPr="00E97A1B" w:rsidRDefault="000A3D15" w:rsidP="000A3D15">
      <w:pPr>
        <w:rPr>
          <w:rFonts w:ascii="Palatino Linotype" w:hAnsi="Palatino Linotype"/>
          <w:b/>
          <w:sz w:val="28"/>
          <w:szCs w:val="28"/>
          <w:u w:val="thick"/>
        </w:rPr>
      </w:pPr>
      <w:r w:rsidRPr="00E97A1B">
        <w:rPr>
          <w:rFonts w:ascii="Palatino Linotype" w:hAnsi="Palatino Linotype"/>
          <w:b/>
          <w:sz w:val="28"/>
          <w:szCs w:val="28"/>
          <w:u w:val="thick"/>
        </w:rPr>
        <w:t>I.</w:t>
      </w:r>
      <w:r>
        <w:rPr>
          <w:rFonts w:ascii="Palatino Linotype" w:hAnsi="Palatino Linotype"/>
          <w:b/>
          <w:sz w:val="28"/>
          <w:szCs w:val="28"/>
          <w:u w:val="thick"/>
        </w:rPr>
        <w:t xml:space="preserve"> </w:t>
      </w:r>
      <w:r w:rsidRPr="00E97A1B">
        <w:rPr>
          <w:rFonts w:ascii="Palatino Linotype" w:hAnsi="Palatino Linotype"/>
          <w:b/>
          <w:sz w:val="28"/>
          <w:szCs w:val="28"/>
          <w:u w:val="thick"/>
        </w:rPr>
        <w:t>Social Organization</w:t>
      </w:r>
    </w:p>
    <w:p w14:paraId="5290072A" w14:textId="77777777" w:rsidR="000A3D15" w:rsidRDefault="000A3D15" w:rsidP="000A3D15"/>
    <w:p w14:paraId="7A6FC380" w14:textId="53A83A3A" w:rsidR="000A3D15" w:rsidRDefault="000A3D15" w:rsidP="00CE3EAD">
      <w:pPr>
        <w:pStyle w:val="ListParagraph"/>
        <w:numPr>
          <w:ilvl w:val="0"/>
          <w:numId w:val="15"/>
        </w:numPr>
        <w:spacing w:line="360" w:lineRule="auto"/>
      </w:pPr>
      <w:r w:rsidRPr="000A3D15">
        <w:rPr>
          <w:b/>
        </w:rPr>
        <w:t>Algonquians</w:t>
      </w:r>
      <w:r>
        <w:t xml:space="preserve"> and </w:t>
      </w:r>
      <w:r w:rsidRPr="000A3D15">
        <w:rPr>
          <w:b/>
        </w:rPr>
        <w:t>Inuit</w:t>
      </w:r>
      <w:r>
        <w:t xml:space="preserve"> had a _________</w:t>
      </w:r>
      <w:r w:rsidR="00EF7A72">
        <w:t>__</w:t>
      </w:r>
      <w:r>
        <w:t xml:space="preserve">_____________ and __________________________ social organization, well adapted to their </w:t>
      </w:r>
      <w:r w:rsidRPr="00573450">
        <w:rPr>
          <w:b/>
        </w:rPr>
        <w:t>nomadic</w:t>
      </w:r>
      <w:r>
        <w:t xml:space="preserve"> way of life</w:t>
      </w:r>
    </w:p>
    <w:p w14:paraId="2CABFF43" w14:textId="77777777" w:rsidR="000A3D15" w:rsidRDefault="000A3D15" w:rsidP="000A3D15"/>
    <w:p w14:paraId="5D6C6742" w14:textId="408AC431" w:rsidR="000A3D15" w:rsidRDefault="000A3D15" w:rsidP="00CE3EAD">
      <w:pPr>
        <w:pStyle w:val="ListParagraph"/>
        <w:numPr>
          <w:ilvl w:val="0"/>
          <w:numId w:val="15"/>
        </w:numPr>
        <w:spacing w:line="360" w:lineRule="auto"/>
      </w:pPr>
      <w:proofErr w:type="spellStart"/>
      <w:r w:rsidRPr="00EF7A72">
        <w:rPr>
          <w:b/>
        </w:rPr>
        <w:t>Iroquioan</w:t>
      </w:r>
      <w:proofErr w:type="spellEnd"/>
      <w:r>
        <w:t xml:space="preserve"> villages were made of hundreds – and sometimes thousands of people, which required a more _________________________ social organization and suited their </w:t>
      </w:r>
      <w:r w:rsidRPr="00573450">
        <w:rPr>
          <w:b/>
        </w:rPr>
        <w:t>sedentary</w:t>
      </w:r>
      <w:r>
        <w:t xml:space="preserve"> lifestyle</w:t>
      </w:r>
    </w:p>
    <w:p w14:paraId="79D2EAB9" w14:textId="4E956AF0" w:rsidR="000A3D15" w:rsidRDefault="00BA1FB5" w:rsidP="000A3D15">
      <w:pPr>
        <w:spacing w:line="360" w:lineRule="auto"/>
      </w:pPr>
      <w:r w:rsidRPr="00703A9E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0D7B31E" wp14:editId="19C3B8BF">
                <wp:simplePos x="0" y="0"/>
                <wp:positionH relativeFrom="column">
                  <wp:posOffset>1975485</wp:posOffset>
                </wp:positionH>
                <wp:positionV relativeFrom="paragraph">
                  <wp:posOffset>158750</wp:posOffset>
                </wp:positionV>
                <wp:extent cx="1681480" cy="356870"/>
                <wp:effectExtent l="0" t="0" r="20320" b="24130"/>
                <wp:wrapSquare wrapText="bothSides"/>
                <wp:docPr id="8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1480" cy="35687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6516298" w14:textId="363381EE" w:rsidR="00BA1FB5" w:rsidRPr="00FB2F33" w:rsidRDefault="00BA1FB5" w:rsidP="00BA1F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Algonquians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7B31E" id="_x0000_t202" coordsize="21600,21600" o:spt="202" path="m0,0l0,21600,21600,21600,21600,0xe">
                <v:stroke joinstyle="miter"/>
                <v:path gradientshapeok="t" o:connecttype="rect"/>
              </v:shapetype>
              <v:shape id="Content Placeholder 2" o:spid="_x0000_s1026" type="#_x0000_t202" style="position:absolute;margin-left:155.55pt;margin-top:12.5pt;width:132.4pt;height:28.1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" filled="f">
                <v:path arrowok="t"/>
                <v:textbox>
                  <w:txbxContent>
                    <w:p w14:paraId="76516298" w14:textId="363381EE" w:rsidR="00BA1FB5" w:rsidRPr="00FB2F33" w:rsidRDefault="00BA1FB5" w:rsidP="00BA1FB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Algonquians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1FB5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D9186A" wp14:editId="553445D7">
                <wp:simplePos x="0" y="0"/>
                <wp:positionH relativeFrom="column">
                  <wp:posOffset>-388109</wp:posOffset>
                </wp:positionH>
                <wp:positionV relativeFrom="paragraph">
                  <wp:posOffset>268218</wp:posOffset>
                </wp:positionV>
                <wp:extent cx="1681480" cy="356870"/>
                <wp:effectExtent l="0" t="0" r="20320" b="24130"/>
                <wp:wrapNone/>
                <wp:docPr id="9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1480" cy="35687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3C222AE1" w14:textId="40CD3F44" w:rsidR="00BA1FB5" w:rsidRPr="00FB2F33" w:rsidRDefault="00BA1FB5" w:rsidP="00BA1F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Inuit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186A" id="_x0000_s1027" type="#_x0000_t202" style="position:absolute;margin-left:-30.55pt;margin-top:21.1pt;width:132.4pt;height:28.1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" filled="f">
                <v:path arrowok="t"/>
                <v:textbox>
                  <w:txbxContent>
                    <w:p w14:paraId="3C222AE1" w14:textId="40CD3F44" w:rsidR="00BA1FB5" w:rsidRPr="00FB2F33" w:rsidRDefault="00BA1FB5" w:rsidP="00BA1FB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Inuit</w:t>
                      </w:r>
                    </w:p>
                  </w:txbxContent>
                </v:textbox>
              </v:shape>
            </w:pict>
          </mc:Fallback>
        </mc:AlternateContent>
      </w:r>
      <w:r w:rsidR="00EC6AD7" w:rsidRPr="00703A9E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17CCEC" wp14:editId="356F298C">
                <wp:simplePos x="0" y="0"/>
                <wp:positionH relativeFrom="column">
                  <wp:posOffset>4711065</wp:posOffset>
                </wp:positionH>
                <wp:positionV relativeFrom="paragraph">
                  <wp:posOffset>154305</wp:posOffset>
                </wp:positionV>
                <wp:extent cx="1681480" cy="356870"/>
                <wp:effectExtent l="0" t="0" r="20320" b="24130"/>
                <wp:wrapSquare wrapText="bothSides"/>
                <wp:docPr id="5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1480" cy="35687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1995507F" w14:textId="77777777" w:rsidR="00CA11AD" w:rsidRPr="00FB2F33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 w:rsidRPr="00FB2F33">
                              <w:rPr>
                                <w:rFonts w:ascii="Palatino Linotype" w:hAnsi="Palatino Linotype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Iroquoians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CCEC" id="_x0000_s1028" type="#_x0000_t202" style="position:absolute;margin-left:370.95pt;margin-top:12.15pt;width:132.4pt;height:28.1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" filled="f">
                <v:path arrowok="t"/>
                <v:textbox>
                  <w:txbxContent>
                    <w:p w14:paraId="1995507F" w14:textId="77777777" w:rsidR="00CA11AD" w:rsidRPr="00FB2F33" w:rsidRDefault="00CA11AD" w:rsidP="00CA11A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 w:rsidRPr="00FB2F33">
                        <w:rPr>
                          <w:rFonts w:ascii="Palatino Linotype" w:hAnsi="Palatino Linotype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Iroquoians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A992C" w14:textId="1CA52D52" w:rsidR="000A3D15" w:rsidRDefault="000A3D15" w:rsidP="000A3D15">
      <w:pPr>
        <w:spacing w:line="360" w:lineRule="auto"/>
      </w:pPr>
    </w:p>
    <w:p w14:paraId="16309132" w14:textId="55CAD777" w:rsidR="000A3D15" w:rsidRDefault="00EC6AD7" w:rsidP="000A3D15">
      <w:pPr>
        <w:spacing w:line="360" w:lineRule="auto"/>
      </w:pPr>
      <w:r w:rsidRPr="00703A9E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82655" behindDoc="0" locked="0" layoutInCell="1" allowOverlap="1" wp14:anchorId="0481F7A2" wp14:editId="38EA0B3D">
                <wp:simplePos x="0" y="0"/>
                <wp:positionH relativeFrom="column">
                  <wp:posOffset>4265481</wp:posOffset>
                </wp:positionH>
                <wp:positionV relativeFrom="paragraph">
                  <wp:posOffset>77470</wp:posOffset>
                </wp:positionV>
                <wp:extent cx="2589267" cy="1078633"/>
                <wp:effectExtent l="0" t="0" r="27305" b="13970"/>
                <wp:wrapNone/>
                <wp:docPr id="59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9267" cy="10786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70E3EC" w14:textId="77777777" w:rsidR="00CA11AD" w:rsidRPr="0048235D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48235D"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Nuclear &amp; Extended Family</w:t>
                            </w:r>
                          </w:p>
                          <w:p w14:paraId="18E49D6B" w14:textId="01D81BB6" w:rsidR="00CA11AD" w:rsidRPr="0048235D" w:rsidRDefault="00CE3EAD" w:rsidP="00CE3E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Palatino Linotype" w:eastAsia="Times New Roman" w:hAnsi="Palatino Linotype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One longhouse</w:t>
                            </w:r>
                          </w:p>
                          <w:p w14:paraId="1577CCB1" w14:textId="77777777" w:rsidR="00CA11AD" w:rsidRPr="0048235D" w:rsidRDefault="00CA11AD" w:rsidP="00CE3E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Palatino Linotype" w:eastAsia="Times New Roman" w:hAnsi="Palatino Linotype" w:cs="Times New Roman"/>
                                <w:sz w:val="20"/>
                                <w:szCs w:val="20"/>
                              </w:rPr>
                            </w:pPr>
                            <w:r w:rsidRPr="0048235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Several related families</w:t>
                            </w:r>
                          </w:p>
                          <w:p w14:paraId="2FF46C55" w14:textId="12E9F5E0" w:rsidR="00CA11AD" w:rsidRPr="00860F10" w:rsidRDefault="007C4924" w:rsidP="00CE3EA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Palatino Linotype" w:eastAsia="Times New Roman" w:hAnsi="Palatino Linotype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From the</w:t>
                            </w:r>
                            <w:r w:rsidR="00CA11AD" w:rsidRPr="0048235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same matrilineal lineage</w:t>
                            </w:r>
                            <w:r w:rsidR="00CA11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&amp; clan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F7A2" id="TextBox 12" o:spid="_x0000_s1029" type="#_x0000_t202" style="position:absolute;margin-left:335.85pt;margin-top:6.1pt;width:203.9pt;height:84.95pt;z-index:2517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" filled="f" strokecolor="black [3213]">
                <v:textbox>
                  <w:txbxContent>
                    <w:p w14:paraId="2F70E3EC" w14:textId="77777777" w:rsidR="00CA11AD" w:rsidRPr="0048235D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48235D"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Nuclear &amp; Extended Family</w:t>
                      </w:r>
                    </w:p>
                    <w:p w14:paraId="18E49D6B" w14:textId="01D81BB6" w:rsidR="00CA11AD" w:rsidRPr="0048235D" w:rsidRDefault="00CE3EAD" w:rsidP="00CE3EA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Palatino Linotype" w:eastAsia="Times New Roman" w:hAnsi="Palatino Linotype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>One longhouse</w:t>
                      </w:r>
                    </w:p>
                    <w:p w14:paraId="1577CCB1" w14:textId="77777777" w:rsidR="00CA11AD" w:rsidRPr="0048235D" w:rsidRDefault="00CA11AD" w:rsidP="00CE3EA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Palatino Linotype" w:eastAsia="Times New Roman" w:hAnsi="Palatino Linotype" w:cs="Times New Roman"/>
                          <w:sz w:val="20"/>
                          <w:szCs w:val="20"/>
                        </w:rPr>
                      </w:pPr>
                      <w:r w:rsidRPr="0048235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>Several related families</w:t>
                      </w:r>
                    </w:p>
                    <w:p w14:paraId="2FF46C55" w14:textId="12E9F5E0" w:rsidR="00CA11AD" w:rsidRPr="00860F10" w:rsidRDefault="007C4924" w:rsidP="00CE3EA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Palatino Linotype" w:eastAsia="Times New Roman" w:hAnsi="Palatino Linotype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>From the</w:t>
                      </w:r>
                      <w:r w:rsidR="00CA11AD" w:rsidRPr="0048235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same matrilineal lineage</w:t>
                      </w:r>
                      <w:r w:rsidR="00CA11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&amp; clan</w:t>
                      </w:r>
                    </w:p>
                  </w:txbxContent>
                </v:textbox>
              </v:shape>
            </w:pict>
          </mc:Fallback>
        </mc:AlternateContent>
      </w:r>
      <w:r w:rsidRPr="00CA11A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C93B9E" wp14:editId="2C6777D1">
                <wp:simplePos x="0" y="0"/>
                <wp:positionH relativeFrom="column">
                  <wp:posOffset>1745259</wp:posOffset>
                </wp:positionH>
                <wp:positionV relativeFrom="paragraph">
                  <wp:posOffset>189617</wp:posOffset>
                </wp:positionV>
                <wp:extent cx="2211984" cy="772795"/>
                <wp:effectExtent l="0" t="0" r="23495" b="14605"/>
                <wp:wrapNone/>
                <wp:docPr id="6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984" cy="772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A57C96" w14:textId="77777777" w:rsidR="00CA11AD" w:rsidRDefault="00CA11AD" w:rsidP="00CE3EAD">
                            <w:pPr>
                              <w:pStyle w:val="ListParagraph"/>
                              <w:ind w:left="0"/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u w:val="single"/>
                              </w:rPr>
                            </w:pPr>
                            <w:r w:rsidRPr="0015403F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u w:val="single"/>
                              </w:rPr>
                              <w:t>Nuclear Family</w:t>
                            </w:r>
                          </w:p>
                          <w:p w14:paraId="15201E45" w14:textId="77777777" w:rsidR="00CE3EAD" w:rsidRPr="00CE3EAD" w:rsidRDefault="00CE3EAD" w:rsidP="00CE3EAD">
                            <w:pPr>
                              <w:pStyle w:val="ListParagraph"/>
                              <w:ind w:left="0"/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1CA952D9" w14:textId="0E356E5D" w:rsidR="00CA11AD" w:rsidRPr="008146DC" w:rsidRDefault="00CE3EAD" w:rsidP="00CA11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</w:t>
                            </w:r>
                            <w:r w:rsidR="00CA11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arents &amp; children</w:t>
                            </w:r>
                          </w:p>
                          <w:p w14:paraId="26DC05D5" w14:textId="1624D9BC" w:rsidR="00CA11AD" w:rsidRPr="00E97A1B" w:rsidRDefault="00CE3EAD" w:rsidP="00CA11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</w:t>
                            </w:r>
                            <w:r w:rsidR="00CA11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ne family per wigwam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93B9E" id="TextBox 4" o:spid="_x0000_s1030" type="#_x0000_t202" style="position:absolute;margin-left:137.4pt;margin-top:14.95pt;width:174.15pt;height:60.8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" filled="f" strokecolor="black [3213]">
                <v:textbox style="mso-fit-shape-to-text:t">
                  <w:txbxContent>
                    <w:p w14:paraId="39A57C96" w14:textId="77777777" w:rsidR="00CA11AD" w:rsidRDefault="00CA11AD" w:rsidP="00CE3EAD">
                      <w:pPr>
                        <w:pStyle w:val="ListParagraph"/>
                        <w:ind w:left="0"/>
                        <w:rPr>
                          <w:rFonts w:ascii="Palatino Linotype" w:hAnsi="Palatino Linotype"/>
                          <w:color w:val="000000" w:themeColor="text1"/>
                          <w:kern w:val="24"/>
                          <w:u w:val="single"/>
                        </w:rPr>
                      </w:pPr>
                      <w:r w:rsidRPr="0015403F">
                        <w:rPr>
                          <w:rFonts w:ascii="Palatino Linotype" w:hAnsi="Palatino Linotype"/>
                          <w:color w:val="000000" w:themeColor="text1"/>
                          <w:kern w:val="24"/>
                          <w:u w:val="single"/>
                        </w:rPr>
                        <w:t>Nuclear Family</w:t>
                      </w:r>
                    </w:p>
                    <w:p w14:paraId="15201E45" w14:textId="77777777" w:rsidR="00CE3EAD" w:rsidRPr="00CE3EAD" w:rsidRDefault="00CE3EAD" w:rsidP="00CE3EAD">
                      <w:pPr>
                        <w:pStyle w:val="ListParagraph"/>
                        <w:ind w:left="0"/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10"/>
                          <w:szCs w:val="10"/>
                          <w:u w:val="single"/>
                        </w:rPr>
                      </w:pPr>
                    </w:p>
                    <w:p w14:paraId="1CA952D9" w14:textId="0E356E5D" w:rsidR="00CA11AD" w:rsidRPr="008146DC" w:rsidRDefault="00CE3EAD" w:rsidP="00CA11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P</w:t>
                      </w:r>
                      <w:r w:rsidR="00CA11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arents &amp; children</w:t>
                      </w:r>
                    </w:p>
                    <w:p w14:paraId="26DC05D5" w14:textId="1624D9BC" w:rsidR="00CA11AD" w:rsidRPr="00E97A1B" w:rsidRDefault="00CE3EAD" w:rsidP="00CA11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O</w:t>
                      </w:r>
                      <w:r w:rsidR="00CA11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ne family per wigwam</w:t>
                      </w:r>
                    </w:p>
                  </w:txbxContent>
                </v:textbox>
              </v:shape>
            </w:pict>
          </mc:Fallback>
        </mc:AlternateContent>
      </w:r>
      <w:r w:rsidR="00CA11AD"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E03A7E" wp14:editId="41467533">
                <wp:simplePos x="0" y="0"/>
                <wp:positionH relativeFrom="column">
                  <wp:posOffset>-462652</wp:posOffset>
                </wp:positionH>
                <wp:positionV relativeFrom="paragraph">
                  <wp:posOffset>304413</wp:posOffset>
                </wp:positionV>
                <wp:extent cx="1827267" cy="571252"/>
                <wp:effectExtent l="0" t="0" r="27305" b="13335"/>
                <wp:wrapNone/>
                <wp:docPr id="4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267" cy="5712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BC50AF" w14:textId="77777777" w:rsidR="00CA11AD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403F"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Nuclear Family</w:t>
                            </w:r>
                          </w:p>
                          <w:p w14:paraId="186FFCC1" w14:textId="77777777" w:rsidR="00CA11AD" w:rsidRPr="008146DC" w:rsidRDefault="00CA11AD" w:rsidP="00CE3EAD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parents &amp; children</w:t>
                            </w:r>
                          </w:p>
                          <w:p w14:paraId="189AEDF3" w14:textId="77777777" w:rsidR="00CA11AD" w:rsidRDefault="00CA11AD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3A7E" id="_x0000_s1031" type="#_x0000_t202" style="position:absolute;margin-left:-36.45pt;margin-top:23.95pt;width:143.9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" filled="f" strokecolor="black [3213]">
                <v:textbox>
                  <w:txbxContent>
                    <w:p w14:paraId="09BC50AF" w14:textId="77777777" w:rsidR="00CA11AD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15403F"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Nuclear Family</w:t>
                      </w:r>
                    </w:p>
                    <w:p w14:paraId="186FFCC1" w14:textId="77777777" w:rsidR="00CA11AD" w:rsidRPr="008146DC" w:rsidRDefault="00CA11AD" w:rsidP="00CE3EAD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parents &amp; children</w:t>
                      </w:r>
                    </w:p>
                    <w:p w14:paraId="189AEDF3" w14:textId="77777777" w:rsidR="00CA11AD" w:rsidRDefault="00CA11AD"/>
                  </w:txbxContent>
                </v:textbox>
              </v:shape>
            </w:pict>
          </mc:Fallback>
        </mc:AlternateContent>
      </w:r>
      <w:r w:rsidR="00CA11AD">
        <w:tab/>
      </w:r>
      <w:r w:rsidR="00CA11AD">
        <w:tab/>
      </w:r>
      <w:r w:rsidR="00CA11AD">
        <w:tab/>
      </w:r>
      <w:r w:rsidR="00CA11AD">
        <w:tab/>
      </w:r>
      <w:r w:rsidR="00CA11AD">
        <w:tab/>
        <w:t xml:space="preserve">                                                                        </w:t>
      </w:r>
    </w:p>
    <w:p w14:paraId="603EEBD3" w14:textId="3F9BE56B" w:rsidR="000A3D15" w:rsidRDefault="00CA11AD" w:rsidP="000A3D15">
      <w:pPr>
        <w:spacing w:line="360" w:lineRule="auto"/>
      </w:pPr>
      <w:r>
        <w:t xml:space="preserve">                                              </w:t>
      </w:r>
    </w:p>
    <w:p w14:paraId="68E9F47D" w14:textId="1B27D3B6" w:rsidR="000A3D15" w:rsidRDefault="000A3D15" w:rsidP="000A3D15">
      <w:pPr>
        <w:spacing w:line="360" w:lineRule="auto"/>
      </w:pPr>
      <w:r>
        <w:t xml:space="preserve"> </w:t>
      </w:r>
    </w:p>
    <w:p w14:paraId="3BCC443A" w14:textId="260D465A" w:rsidR="000A3D15" w:rsidRDefault="00B211F0" w:rsidP="000A3D15">
      <w:pPr>
        <w:spacing w:line="360" w:lineRule="auto"/>
      </w:pPr>
      <w:r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38C425E" wp14:editId="15126EC6">
                <wp:simplePos x="0" y="0"/>
                <wp:positionH relativeFrom="column">
                  <wp:posOffset>215915</wp:posOffset>
                </wp:positionH>
                <wp:positionV relativeFrom="paragraph">
                  <wp:posOffset>186845</wp:posOffset>
                </wp:positionV>
                <wp:extent cx="314418" cy="225564"/>
                <wp:effectExtent l="76200" t="25400" r="15875" b="104775"/>
                <wp:wrapNone/>
                <wp:docPr id="84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1B5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17pt;margin-top:14.7pt;width:24.75pt;height:1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  <w:bookmarkStart w:id="0" w:name="_GoBack"/>
      <w:r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FEB49E" wp14:editId="4B4502E4">
                <wp:simplePos x="0" y="0"/>
                <wp:positionH relativeFrom="column">
                  <wp:posOffset>2658389</wp:posOffset>
                </wp:positionH>
                <wp:positionV relativeFrom="paragraph">
                  <wp:posOffset>192792</wp:posOffset>
                </wp:positionV>
                <wp:extent cx="314418" cy="225564"/>
                <wp:effectExtent l="76200" t="25400" r="15875" b="104775"/>
                <wp:wrapNone/>
                <wp:docPr id="87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9719E" id="Down Arrow 5" o:spid="_x0000_s1026" type="#_x0000_t67" style="position:absolute;margin-left:209.3pt;margin-top:15.2pt;width:24.75pt;height:1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  <w:bookmarkEnd w:id="0"/>
    </w:p>
    <w:p w14:paraId="542ED2CD" w14:textId="4FC079CB" w:rsidR="000A3D15" w:rsidRDefault="00EC6AD7" w:rsidP="000A3D15">
      <w:pPr>
        <w:spacing w:line="360" w:lineRule="auto"/>
      </w:pPr>
      <w:r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79617F5" wp14:editId="04D37E54">
                <wp:simplePos x="0" y="0"/>
                <wp:positionH relativeFrom="column">
                  <wp:posOffset>3889917</wp:posOffset>
                </wp:positionH>
                <wp:positionV relativeFrom="paragraph">
                  <wp:posOffset>35421</wp:posOffset>
                </wp:positionV>
                <wp:extent cx="314418" cy="225564"/>
                <wp:effectExtent l="76200" t="25400" r="15875" b="104775"/>
                <wp:wrapNone/>
                <wp:docPr id="56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6B8A" id="Down Arrow 5" o:spid="_x0000_s1026" type="#_x0000_t67" style="position:absolute;margin-left:306.3pt;margin-top:2.8pt;width:24.75pt;height:1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  <w:r w:rsidRPr="00703A9E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667C12" wp14:editId="7076E537">
                <wp:simplePos x="0" y="0"/>
                <wp:positionH relativeFrom="column">
                  <wp:posOffset>4259580</wp:posOffset>
                </wp:positionH>
                <wp:positionV relativeFrom="paragraph">
                  <wp:posOffset>143510</wp:posOffset>
                </wp:positionV>
                <wp:extent cx="2674620" cy="1256665"/>
                <wp:effectExtent l="0" t="0" r="17780" b="13335"/>
                <wp:wrapSquare wrapText="bothSides"/>
                <wp:docPr id="6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1256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B435235" w14:textId="77777777" w:rsidR="00CA11AD" w:rsidRDefault="00CA11AD" w:rsidP="00CA11AD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8235D"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Clan</w:t>
                            </w:r>
                          </w:p>
                          <w:p w14:paraId="10B5AD86" w14:textId="77777777" w:rsidR="00CA11AD" w:rsidRPr="00193C95" w:rsidRDefault="00CA11AD" w:rsidP="00CA11AD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4CEA14F" w14:textId="77777777" w:rsidR="00CA11AD" w:rsidRPr="008146DC" w:rsidRDefault="00CA11AD" w:rsidP="00CE3EA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Palatino Linotype" w:eastAsia="Times New Roman" w:hAnsi="Palatino Linotype" w:cs="Times New Roman"/>
                                <w:sz w:val="20"/>
                                <w:szCs w:val="20"/>
                              </w:rPr>
                            </w:pPr>
                            <w:r w:rsidRPr="0048235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Families descended from same maternal ancestor</w:t>
                            </w:r>
                          </w:p>
                          <w:p w14:paraId="260F0CF2" w14:textId="77777777" w:rsidR="00CA11AD" w:rsidRPr="0048235D" w:rsidRDefault="00CA11AD" w:rsidP="00CE3EA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Palatino Linotype" w:eastAsia="Times New Roman" w:hAnsi="Palatino Linotype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Clans were designated by a totemic </w:t>
                            </w:r>
                            <w:r w:rsidRPr="0048235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_______</w:t>
                            </w:r>
                            <w:r w:rsidRPr="0048235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7C12" id="TextBox 14" o:spid="_x0000_s1032" type="#_x0000_t202" style="position:absolute;margin-left:335.4pt;margin-top:11.3pt;width:210.6pt;height:98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" filled="f" strokecolor="black [3213]">
                <v:textbox>
                  <w:txbxContent>
                    <w:p w14:paraId="6B435235" w14:textId="77777777" w:rsidR="00CA11AD" w:rsidRDefault="00CA11AD" w:rsidP="00CA11AD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48235D"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Clan</w:t>
                      </w:r>
                    </w:p>
                    <w:p w14:paraId="10B5AD86" w14:textId="77777777" w:rsidR="00CA11AD" w:rsidRPr="00193C95" w:rsidRDefault="00CA11AD" w:rsidP="00CA11AD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24CEA14F" w14:textId="77777777" w:rsidR="00CA11AD" w:rsidRPr="008146DC" w:rsidRDefault="00CA11AD" w:rsidP="00CE3EA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Palatino Linotype" w:eastAsia="Times New Roman" w:hAnsi="Palatino Linotype" w:cs="Times New Roman"/>
                          <w:sz w:val="20"/>
                          <w:szCs w:val="20"/>
                        </w:rPr>
                      </w:pPr>
                      <w:r w:rsidRPr="0048235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>Families descended from same maternal ancestor</w:t>
                      </w:r>
                    </w:p>
                    <w:p w14:paraId="260F0CF2" w14:textId="77777777" w:rsidR="00CA11AD" w:rsidRPr="0048235D" w:rsidRDefault="00CA11AD" w:rsidP="00CE3EA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Palatino Linotype" w:eastAsia="Times New Roman" w:hAnsi="Palatino Linotype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Clans were designated by a totemic </w:t>
                      </w:r>
                      <w:r w:rsidRPr="0048235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_______</w:t>
                      </w:r>
                      <w:r w:rsidRPr="0048235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11A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682C6A" wp14:editId="5C752EE5">
                <wp:simplePos x="0" y="0"/>
                <wp:positionH relativeFrom="column">
                  <wp:posOffset>164790</wp:posOffset>
                </wp:positionH>
                <wp:positionV relativeFrom="paragraph">
                  <wp:posOffset>144532</wp:posOffset>
                </wp:positionV>
                <wp:extent cx="2133925" cy="1257052"/>
                <wp:effectExtent l="0" t="0" r="25400" b="13335"/>
                <wp:wrapNone/>
                <wp:docPr id="7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925" cy="12570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1D87C4A" w14:textId="77777777" w:rsidR="00CA11AD" w:rsidRDefault="00CA11AD" w:rsidP="00CE3EAD">
                            <w:pPr>
                              <w:pStyle w:val="ListParagraph"/>
                              <w:ind w:left="0"/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u w:val="single"/>
                              </w:rPr>
                            </w:pPr>
                            <w:r w:rsidRPr="009E03C3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u w:val="single"/>
                              </w:rPr>
                              <w:t>Hunting Group</w:t>
                            </w:r>
                          </w:p>
                          <w:p w14:paraId="6444FA2A" w14:textId="77777777" w:rsidR="00CE3EAD" w:rsidRPr="00CE3EAD" w:rsidRDefault="00CE3EAD" w:rsidP="00CA11AD">
                            <w:pPr>
                              <w:pStyle w:val="ListParagraph"/>
                              <w:rPr>
                                <w:rFonts w:ascii="Palatino Linotype" w:hAnsi="Palatino Linotype"/>
                                <w:sz w:val="10"/>
                                <w:szCs w:val="10"/>
                              </w:rPr>
                            </w:pPr>
                          </w:p>
                          <w:p w14:paraId="2101046C" w14:textId="2DE0EF00" w:rsidR="00CE3EAD" w:rsidRPr="00CE3EAD" w:rsidRDefault="00195A00" w:rsidP="00CE3EAD">
                            <w:pPr>
                              <w:pStyle w:val="BalloonText"/>
                              <w:numPr>
                                <w:ilvl w:val="0"/>
                                <w:numId w:val="22"/>
                              </w:numPr>
                              <w:ind w:left="720"/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__________</w:t>
                            </w:r>
                            <w:r w:rsidR="00CE3E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____</w:t>
                            </w:r>
                            <w:r w:rsidR="00CA11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families</w:t>
                            </w:r>
                          </w:p>
                          <w:p w14:paraId="492520C3" w14:textId="3F136253" w:rsidR="00CA11AD" w:rsidRPr="00CE3EAD" w:rsidRDefault="00CA11AD" w:rsidP="00CE3EAD">
                            <w:pPr>
                              <w:pStyle w:val="NoSpacing"/>
                              <w:ind w:left="360"/>
                              <w:rPr>
                                <w:rFonts w:eastAsia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3066B8AD" w14:textId="26B63067" w:rsidR="00CA11AD" w:rsidRPr="009E03C3" w:rsidRDefault="00CA11AD" w:rsidP="00CE3EAD">
                            <w:pPr>
                              <w:pStyle w:val="BalloonText"/>
                              <w:numPr>
                                <w:ilvl w:val="0"/>
                                <w:numId w:val="22"/>
                              </w:numPr>
                              <w:ind w:left="720"/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10 - </w:t>
                            </w:r>
                            <w:r w:rsidRPr="009E03C3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 people</w:t>
                            </w:r>
                            <w:r w:rsidR="00CE3E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47BDF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fall &amp; winter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82C6A" id="_x0000_t202" coordsize="21600,21600" o:spt="202" path="m0,0l0,21600,21600,21600,21600,0xe">
                <v:stroke joinstyle="miter"/>
                <v:path gradientshapeok="t" o:connecttype="rect"/>
              </v:shapetype>
              <v:shape id="TextBox 6" o:spid="_x0000_s1033" type="#_x0000_t202" style="position:absolute;margin-left:13pt;margin-top:11.4pt;width:168.05pt;height:9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" filled="f" strokecolor="black [3213]">
                <v:textbox>
                  <w:txbxContent>
                    <w:p w14:paraId="61D87C4A" w14:textId="77777777" w:rsidR="00CA11AD" w:rsidRDefault="00CA11AD" w:rsidP="00CE3EAD">
                      <w:pPr>
                        <w:pStyle w:val="ListParagraph"/>
                        <w:ind w:left="0"/>
                        <w:rPr>
                          <w:rFonts w:ascii="Palatino Linotype" w:hAnsi="Palatino Linotype"/>
                          <w:color w:val="000000" w:themeColor="text1"/>
                          <w:kern w:val="24"/>
                          <w:u w:val="single"/>
                        </w:rPr>
                      </w:pPr>
                      <w:r w:rsidRPr="009E03C3">
                        <w:rPr>
                          <w:rFonts w:ascii="Palatino Linotype" w:hAnsi="Palatino Linotype"/>
                          <w:color w:val="000000" w:themeColor="text1"/>
                          <w:kern w:val="24"/>
                          <w:u w:val="single"/>
                        </w:rPr>
                        <w:t>Hunting Group</w:t>
                      </w:r>
                    </w:p>
                    <w:p w14:paraId="6444FA2A" w14:textId="77777777" w:rsidR="00CE3EAD" w:rsidRPr="00CE3EAD" w:rsidRDefault="00CE3EAD" w:rsidP="00CA11AD">
                      <w:pPr>
                        <w:pStyle w:val="ListParagraph"/>
                        <w:rPr>
                          <w:rFonts w:ascii="Palatino Linotype" w:hAnsi="Palatino Linotype"/>
                          <w:sz w:val="10"/>
                          <w:szCs w:val="10"/>
                        </w:rPr>
                      </w:pPr>
                    </w:p>
                    <w:p w14:paraId="2101046C" w14:textId="2DE0EF00" w:rsidR="00CE3EAD" w:rsidRPr="00CE3EAD" w:rsidRDefault="00195A00" w:rsidP="00CE3EAD">
                      <w:pPr>
                        <w:pStyle w:val="BalloonText"/>
                        <w:numPr>
                          <w:ilvl w:val="0"/>
                          <w:numId w:val="22"/>
                        </w:numPr>
                        <w:ind w:left="720"/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__________</w:t>
                      </w:r>
                      <w:r w:rsidR="00CE3E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____</w:t>
                      </w:r>
                      <w:r w:rsidR="00CA11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families</w:t>
                      </w:r>
                    </w:p>
                    <w:p w14:paraId="492520C3" w14:textId="3F136253" w:rsidR="00CA11AD" w:rsidRPr="00CE3EAD" w:rsidRDefault="00CA11AD" w:rsidP="00CE3EAD">
                      <w:pPr>
                        <w:pStyle w:val="NoSpacing"/>
                        <w:ind w:left="360"/>
                        <w:rPr>
                          <w:rFonts w:eastAsia="Times New Roman" w:cs="Times New Roman"/>
                          <w:sz w:val="10"/>
                          <w:szCs w:val="10"/>
                        </w:rPr>
                      </w:pPr>
                      <w:r>
                        <w:t xml:space="preserve"> </w:t>
                      </w:r>
                    </w:p>
                    <w:p w14:paraId="3066B8AD" w14:textId="26B63067" w:rsidR="00CA11AD" w:rsidRPr="009E03C3" w:rsidRDefault="00CA11AD" w:rsidP="00CE3EAD">
                      <w:pPr>
                        <w:pStyle w:val="BalloonText"/>
                        <w:numPr>
                          <w:ilvl w:val="0"/>
                          <w:numId w:val="22"/>
                        </w:numPr>
                        <w:ind w:left="720"/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10 - </w:t>
                      </w:r>
                      <w:r w:rsidRPr="009E03C3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20 people</w:t>
                      </w:r>
                      <w:r w:rsidR="00CE3E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- </w:t>
                      </w:r>
                      <w:r w:rsidR="00C47BDF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fall &amp; winter</w:t>
                      </w:r>
                    </w:p>
                  </w:txbxContent>
                </v:textbox>
              </v:shape>
            </w:pict>
          </mc:Fallback>
        </mc:AlternateContent>
      </w:r>
      <w:r w:rsidR="00501674"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57C560" wp14:editId="1495B96E">
                <wp:simplePos x="0" y="0"/>
                <wp:positionH relativeFrom="column">
                  <wp:posOffset>-464820</wp:posOffset>
                </wp:positionH>
                <wp:positionV relativeFrom="paragraph">
                  <wp:posOffset>260985</wp:posOffset>
                </wp:positionV>
                <wp:extent cx="1906905" cy="2517140"/>
                <wp:effectExtent l="0" t="0" r="23495" b="22860"/>
                <wp:wrapSquare wrapText="bothSides"/>
                <wp:docPr id="5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2517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3965852" w14:textId="2B2A30A2" w:rsidR="00CA11AD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The Camp</w:t>
                            </w:r>
                          </w:p>
                          <w:p w14:paraId="73E2E11F" w14:textId="77777777" w:rsidR="00CA11AD" w:rsidRPr="00CA11AD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14:paraId="5BB64C3D" w14:textId="122373E0" w:rsidR="00CA11AD" w:rsidRPr="00CA11AD" w:rsidRDefault="00CA11AD" w:rsidP="0050167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Seve</w:t>
                            </w:r>
                            <w:r w:rsidR="00CE3E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al nuclear families joined together to form camps of different sizes based on the season:</w:t>
                            </w:r>
                          </w:p>
                          <w:p w14:paraId="785CC949" w14:textId="44820EE4" w:rsidR="00CA11AD" w:rsidRDefault="00CA11AD" w:rsidP="00CE3EAD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line="276" w:lineRule="auto"/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  <w:t>100 in winter</w:t>
                            </w:r>
                          </w:p>
                          <w:p w14:paraId="5413468D" w14:textId="18D3E45E" w:rsidR="00CA11AD" w:rsidRPr="00CA11AD" w:rsidRDefault="00CA11AD" w:rsidP="00CE3EAD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spacing w:line="276" w:lineRule="auto"/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  <w:t>10-20 in spring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C560" id="TextBox 9" o:spid="_x0000_s1034" type="#_x0000_t202" style="position:absolute;margin-left:-36.6pt;margin-top:20.55pt;width:150.15pt;height:198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" filled="f" strokecolor="black [3213]">
                <v:textbox>
                  <w:txbxContent>
                    <w:p w14:paraId="03965852" w14:textId="2B2A30A2" w:rsidR="00CA11AD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The Camp</w:t>
                      </w:r>
                    </w:p>
                    <w:p w14:paraId="73E2E11F" w14:textId="77777777" w:rsidR="00CA11AD" w:rsidRPr="00CA11AD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/>
                        </w:rPr>
                      </w:pPr>
                    </w:p>
                    <w:p w14:paraId="5BB64C3D" w14:textId="122373E0" w:rsidR="00CA11AD" w:rsidRPr="00CA11AD" w:rsidRDefault="00CA11AD" w:rsidP="0050167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Seve</w:t>
                      </w:r>
                      <w:r w:rsidR="00CE3E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al nuclear families joined together to form camps of different sizes based on the season:</w:t>
                      </w:r>
                    </w:p>
                    <w:p w14:paraId="785CC949" w14:textId="44820EE4" w:rsidR="00CA11AD" w:rsidRDefault="00CA11AD" w:rsidP="00CE3EAD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line="276" w:lineRule="auto"/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  <w:t>100 in winter</w:t>
                      </w:r>
                    </w:p>
                    <w:p w14:paraId="5413468D" w14:textId="18D3E45E" w:rsidR="00CA11AD" w:rsidRPr="00CA11AD" w:rsidRDefault="00CA11AD" w:rsidP="00CE3EAD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spacing w:line="276" w:lineRule="auto"/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  <w:t>10-20 in spring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1FD72F" w14:textId="0F6D73E5" w:rsidR="000A3D15" w:rsidRDefault="000A3D15" w:rsidP="000A3D15">
      <w:pPr>
        <w:spacing w:line="360" w:lineRule="auto"/>
      </w:pPr>
    </w:p>
    <w:p w14:paraId="4A8F1AE3" w14:textId="5575079E" w:rsidR="000A3D15" w:rsidRDefault="000A3D15" w:rsidP="000A3D15">
      <w:pPr>
        <w:spacing w:line="360" w:lineRule="auto"/>
      </w:pPr>
    </w:p>
    <w:p w14:paraId="6F075732" w14:textId="4EDF96DA" w:rsidR="000A3D15" w:rsidRDefault="000A3D15" w:rsidP="000A3D15">
      <w:pPr>
        <w:spacing w:line="360" w:lineRule="auto"/>
      </w:pPr>
    </w:p>
    <w:p w14:paraId="07A9061D" w14:textId="0EEF6CD3" w:rsidR="000A3D15" w:rsidRDefault="00EC6AD7" w:rsidP="000A3D15">
      <w:pPr>
        <w:spacing w:line="360" w:lineRule="auto"/>
      </w:pPr>
      <w:r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4FC671" wp14:editId="1E1824C9">
                <wp:simplePos x="0" y="0"/>
                <wp:positionH relativeFrom="column">
                  <wp:posOffset>3825194</wp:posOffset>
                </wp:positionH>
                <wp:positionV relativeFrom="paragraph">
                  <wp:posOffset>220639</wp:posOffset>
                </wp:positionV>
                <wp:extent cx="314418" cy="225564"/>
                <wp:effectExtent l="76200" t="25400" r="15875" b="104775"/>
                <wp:wrapNone/>
                <wp:docPr id="81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68CC" id="Down Arrow 5" o:spid="_x0000_s1026" type="#_x0000_t67" style="position:absolute;margin-left:301.2pt;margin-top:17.35pt;width:24.75pt;height:1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</w:p>
    <w:p w14:paraId="7A5C3E34" w14:textId="546F2D8A" w:rsidR="000A3D15" w:rsidRDefault="00B16E2D" w:rsidP="000A3D15">
      <w:pPr>
        <w:spacing w:line="360" w:lineRule="auto"/>
      </w:pPr>
      <w:r w:rsidRPr="00CA11A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260FBB" wp14:editId="6138B95D">
                <wp:simplePos x="0" y="0"/>
                <wp:positionH relativeFrom="column">
                  <wp:posOffset>164775</wp:posOffset>
                </wp:positionH>
                <wp:positionV relativeFrom="paragraph">
                  <wp:posOffset>177413</wp:posOffset>
                </wp:positionV>
                <wp:extent cx="2133925" cy="914152"/>
                <wp:effectExtent l="0" t="0" r="25400" b="26035"/>
                <wp:wrapNone/>
                <wp:docPr id="7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925" cy="9141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C78489" w14:textId="77777777" w:rsidR="00CA11AD" w:rsidRPr="009E03C3" w:rsidRDefault="00CA11AD" w:rsidP="00CE3EAD">
                            <w:pPr>
                              <w:pStyle w:val="ListParagraph"/>
                              <w:ind w:left="0"/>
                              <w:rPr>
                                <w:rFonts w:ascii="Palatino Linotype" w:hAnsi="Palatino Linotype"/>
                              </w:rPr>
                            </w:pPr>
                            <w:r w:rsidRPr="009E03C3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u w:val="single"/>
                              </w:rPr>
                              <w:t>Band</w:t>
                            </w:r>
                          </w:p>
                          <w:p w14:paraId="543464BE" w14:textId="77777777" w:rsidR="00CA11AD" w:rsidRPr="00E97A1B" w:rsidRDefault="00CA11AD" w:rsidP="00CE3EAD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Several families </w:t>
                            </w:r>
                          </w:p>
                          <w:p w14:paraId="7909B94B" w14:textId="182668A3" w:rsidR="00CA11AD" w:rsidRPr="009E03C3" w:rsidRDefault="00CA11AD" w:rsidP="00CE3EAD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100 - </w:t>
                            </w:r>
                            <w:r w:rsidRPr="009E03C3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200 people</w:t>
                            </w:r>
                            <w:r w:rsidR="001821D5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6E2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–</w:t>
                            </w:r>
                            <w:r w:rsidR="001821D5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6E2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spring &amp; </w:t>
                            </w:r>
                            <w:r w:rsidR="001821D5" w:rsidRPr="001821D5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summer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0FBB" id="TextBox 7" o:spid="_x0000_s1035" type="#_x0000_t202" style="position:absolute;margin-left:12.95pt;margin-top:13.95pt;width:168.05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" filled="f" strokecolor="black [3213]">
                <v:textbox>
                  <w:txbxContent>
                    <w:p w14:paraId="6FC78489" w14:textId="77777777" w:rsidR="00CA11AD" w:rsidRPr="009E03C3" w:rsidRDefault="00CA11AD" w:rsidP="00CE3EAD">
                      <w:pPr>
                        <w:pStyle w:val="ListParagraph"/>
                        <w:ind w:left="0"/>
                        <w:rPr>
                          <w:rFonts w:ascii="Palatino Linotype" w:hAnsi="Palatino Linotype"/>
                        </w:rPr>
                      </w:pPr>
                      <w:r w:rsidRPr="009E03C3">
                        <w:rPr>
                          <w:rFonts w:ascii="Palatino Linotype" w:hAnsi="Palatino Linotype"/>
                          <w:color w:val="000000" w:themeColor="text1"/>
                          <w:kern w:val="24"/>
                          <w:u w:val="single"/>
                        </w:rPr>
                        <w:t>Band</w:t>
                      </w:r>
                    </w:p>
                    <w:p w14:paraId="543464BE" w14:textId="77777777" w:rsidR="00CA11AD" w:rsidRPr="00E97A1B" w:rsidRDefault="00CA11AD" w:rsidP="00CE3EAD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Several families </w:t>
                      </w:r>
                    </w:p>
                    <w:p w14:paraId="7909B94B" w14:textId="182668A3" w:rsidR="00CA11AD" w:rsidRPr="009E03C3" w:rsidRDefault="00CA11AD" w:rsidP="00CE3EAD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100 - </w:t>
                      </w:r>
                      <w:r w:rsidRPr="009E03C3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200 people</w:t>
                      </w:r>
                      <w:r w:rsidR="001821D5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B16E2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–</w:t>
                      </w:r>
                      <w:r w:rsidR="001821D5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B16E2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spring &amp; </w:t>
                      </w:r>
                      <w:r w:rsidR="001821D5" w:rsidRPr="001821D5">
                        <w:rPr>
                          <w:rFonts w:ascii="Palatino Linotype" w:hAnsi="Palatino Linotype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B211F0"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BD669F" wp14:editId="2177ABAA">
                <wp:simplePos x="0" y="0"/>
                <wp:positionH relativeFrom="column">
                  <wp:posOffset>1077874</wp:posOffset>
                </wp:positionH>
                <wp:positionV relativeFrom="paragraph">
                  <wp:posOffset>67449</wp:posOffset>
                </wp:positionV>
                <wp:extent cx="314418" cy="225564"/>
                <wp:effectExtent l="76200" t="25400" r="15875" b="104775"/>
                <wp:wrapNone/>
                <wp:docPr id="86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97DB" id="Down Arrow 5" o:spid="_x0000_s1026" type="#_x0000_t67" style="position:absolute;margin-left:84.85pt;margin-top:5.3pt;width:24.75pt;height:1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  <w:r w:rsidR="00B211F0" w:rsidRPr="00703A9E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A9A8A2" wp14:editId="1ACCDDF9">
                <wp:simplePos x="0" y="0"/>
                <wp:positionH relativeFrom="column">
                  <wp:posOffset>2607449</wp:posOffset>
                </wp:positionH>
                <wp:positionV relativeFrom="paragraph">
                  <wp:posOffset>179070</wp:posOffset>
                </wp:positionV>
                <wp:extent cx="2890350" cy="759460"/>
                <wp:effectExtent l="0" t="0" r="31115" b="27940"/>
                <wp:wrapNone/>
                <wp:docPr id="6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350" cy="759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AE41CA" w14:textId="77777777" w:rsidR="00CA11AD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8235D"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The village</w:t>
                            </w:r>
                          </w:p>
                          <w:p w14:paraId="561EA717" w14:textId="77777777" w:rsidR="00CA11AD" w:rsidRPr="000A0D4A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alatino Linotype" w:hAnsi="Palatino Linotype"/>
                                <w:sz w:val="10"/>
                                <w:szCs w:val="10"/>
                              </w:rPr>
                            </w:pPr>
                          </w:p>
                          <w:p w14:paraId="70FD0CD9" w14:textId="29AEE1BF" w:rsidR="00CA11AD" w:rsidRPr="0048235D" w:rsidRDefault="007C4924" w:rsidP="00CE3EA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Palatino Linotype" w:eastAsia="Times New Roman" w:hAnsi="Palatino Linotype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CA11AD" w:rsidRPr="0048235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everal </w:t>
                            </w:r>
                            <w:r w:rsidR="00CA11AD" w:rsidRPr="0048235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</w:t>
                            </w:r>
                            <w:r w:rsidR="00CA11A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_______</w:t>
                            </w:r>
                            <w:r w:rsidR="00CA11AD" w:rsidRPr="0048235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_________</w:t>
                            </w:r>
                            <w:r w:rsidR="00CA11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living together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9A8A2" id="TextBox 15" o:spid="_x0000_s1035" type="#_x0000_t202" style="position:absolute;margin-left:205.3pt;margin-top:14.1pt;width:227.6pt;height:59.8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" filled="f" strokecolor="black [3213]">
                <v:textbox style="mso-fit-shape-to-text:t">
                  <w:txbxContent>
                    <w:p w14:paraId="36AE41CA" w14:textId="77777777" w:rsidR="00CA11AD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48235D"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The village</w:t>
                      </w:r>
                    </w:p>
                    <w:p w14:paraId="561EA717" w14:textId="77777777" w:rsidR="00CA11AD" w:rsidRPr="000A0D4A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rFonts w:ascii="Palatino Linotype" w:hAnsi="Palatino Linotype"/>
                          <w:sz w:val="10"/>
                          <w:szCs w:val="10"/>
                        </w:rPr>
                      </w:pPr>
                    </w:p>
                    <w:p w14:paraId="70FD0CD9" w14:textId="29AEE1BF" w:rsidR="00CA11AD" w:rsidRPr="0048235D" w:rsidRDefault="007C4924" w:rsidP="00CE3EA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Palatino Linotype" w:eastAsia="Times New Roman" w:hAnsi="Palatino Linotype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CA11AD" w:rsidRPr="0048235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everal </w:t>
                      </w:r>
                      <w:r w:rsidR="00CA11AD" w:rsidRPr="0048235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</w:t>
                      </w:r>
                      <w:r w:rsidR="00CA11A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_______</w:t>
                      </w:r>
                      <w:r w:rsidR="00CA11AD" w:rsidRPr="0048235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_________</w:t>
                      </w:r>
                      <w:r w:rsidR="00CA11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>living 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3FCB4F85" w14:textId="5F2CCADB" w:rsidR="000A3D15" w:rsidRDefault="000A3D15" w:rsidP="000A3D15">
      <w:pPr>
        <w:spacing w:line="360" w:lineRule="auto"/>
      </w:pPr>
    </w:p>
    <w:p w14:paraId="75B67A41" w14:textId="5682D7CD" w:rsidR="000A3D15" w:rsidRDefault="000A3D15" w:rsidP="000A3D15">
      <w:pPr>
        <w:spacing w:line="360" w:lineRule="auto"/>
      </w:pPr>
    </w:p>
    <w:p w14:paraId="747D00C1" w14:textId="11ECCCCA" w:rsidR="000A3D15" w:rsidRDefault="00B16E2D" w:rsidP="000A3D15">
      <w:pPr>
        <w:spacing w:line="360" w:lineRule="auto"/>
      </w:pPr>
      <w:r w:rsidRPr="00CA11A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65FADF" wp14:editId="3DD6F7DC">
                <wp:simplePos x="0" y="0"/>
                <wp:positionH relativeFrom="column">
                  <wp:posOffset>97790</wp:posOffset>
                </wp:positionH>
                <wp:positionV relativeFrom="paragraph">
                  <wp:posOffset>516255</wp:posOffset>
                </wp:positionV>
                <wp:extent cx="2367915" cy="1535430"/>
                <wp:effectExtent l="0" t="0" r="19685" b="13970"/>
                <wp:wrapSquare wrapText="bothSides"/>
                <wp:docPr id="7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915" cy="153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165E26" w14:textId="77777777" w:rsidR="00CA11AD" w:rsidRDefault="00CA11AD" w:rsidP="00CE3EAD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u w:val="single"/>
                              </w:rPr>
                            </w:pPr>
                            <w:r w:rsidRPr="009E03C3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u w:val="single"/>
                              </w:rPr>
                              <w:t>Nation</w:t>
                            </w:r>
                          </w:p>
                          <w:p w14:paraId="2CF3C1EE" w14:textId="77777777" w:rsidR="00CE3EAD" w:rsidRPr="00CE3EAD" w:rsidRDefault="00CE3EAD" w:rsidP="00CA11AD">
                            <w:pPr>
                              <w:pStyle w:val="ListParagraph"/>
                              <w:rPr>
                                <w:rFonts w:ascii="Palatino Linotype" w:hAnsi="Palatino Linotype"/>
                                <w:sz w:val="10"/>
                                <w:szCs w:val="10"/>
                              </w:rPr>
                            </w:pPr>
                          </w:p>
                          <w:p w14:paraId="46267A7F" w14:textId="05ABDAC1" w:rsidR="00CA11AD" w:rsidRPr="00193C95" w:rsidRDefault="00CA11AD" w:rsidP="00EC6AD7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720"/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 w:rsidRPr="009E03C3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CE5D8C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_______</w:t>
                            </w:r>
                            <w:r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</w:t>
                            </w:r>
                            <w:r w:rsidRPr="00CE5D8C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__</w:t>
                            </w:r>
                            <w:r w:rsidRPr="00CE5D8C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____</w:t>
                            </w:r>
                            <w:r w:rsidRPr="00703A9E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3EA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that share the same</w:t>
                            </w:r>
                            <w:r w:rsidRPr="009E03C3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language and culture</w:t>
                            </w:r>
                          </w:p>
                          <w:p w14:paraId="4D3637CC" w14:textId="77777777" w:rsidR="00CA11AD" w:rsidRPr="00193C95" w:rsidRDefault="00CA11AD" w:rsidP="00EC6AD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0768E6" w14:textId="77777777" w:rsidR="00CA11AD" w:rsidRPr="009E03C3" w:rsidRDefault="00CA11AD" w:rsidP="00EC6AD7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720"/>
                              <w:rPr>
                                <w:rFonts w:ascii="Palatino Linotype" w:eastAsia="Times New Roman" w:hAnsi="Palatino Linotype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Defended and expanded territory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FADF" id="_x0000_s1037" type="#_x0000_t202" style="position:absolute;margin-left:7.7pt;margin-top:40.65pt;width:186.45pt;height:120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" filled="f" strokecolor="black [3213]">
                <v:textbox>
                  <w:txbxContent>
                    <w:p w14:paraId="05165E26" w14:textId="77777777" w:rsidR="00CA11AD" w:rsidRDefault="00CA11AD" w:rsidP="00CE3EAD">
                      <w:pPr>
                        <w:pStyle w:val="ListParagraph"/>
                        <w:ind w:left="0"/>
                        <w:jc w:val="both"/>
                        <w:rPr>
                          <w:rFonts w:ascii="Palatino Linotype" w:hAnsi="Palatino Linotype"/>
                          <w:color w:val="000000" w:themeColor="text1"/>
                          <w:kern w:val="24"/>
                          <w:u w:val="single"/>
                        </w:rPr>
                      </w:pPr>
                      <w:r w:rsidRPr="009E03C3">
                        <w:rPr>
                          <w:rFonts w:ascii="Palatino Linotype" w:hAnsi="Palatino Linotype"/>
                          <w:color w:val="000000" w:themeColor="text1"/>
                          <w:kern w:val="24"/>
                          <w:u w:val="single"/>
                        </w:rPr>
                        <w:t>Nation</w:t>
                      </w:r>
                    </w:p>
                    <w:p w14:paraId="2CF3C1EE" w14:textId="77777777" w:rsidR="00CE3EAD" w:rsidRPr="00CE3EAD" w:rsidRDefault="00CE3EAD" w:rsidP="00CA11AD">
                      <w:pPr>
                        <w:pStyle w:val="ListParagraph"/>
                        <w:rPr>
                          <w:rFonts w:ascii="Palatino Linotype" w:hAnsi="Palatino Linotype"/>
                          <w:sz w:val="10"/>
                          <w:szCs w:val="10"/>
                        </w:rPr>
                      </w:pPr>
                    </w:p>
                    <w:p w14:paraId="46267A7F" w14:textId="05ABDAC1" w:rsidR="00CA11AD" w:rsidRPr="00193C95" w:rsidRDefault="00CA11AD" w:rsidP="00EC6AD7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ind w:left="720"/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 w:rsidRPr="009E03C3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All </w:t>
                      </w:r>
                      <w:r w:rsidRPr="00CE5D8C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2"/>
                          <w:szCs w:val="22"/>
                        </w:rPr>
                        <w:t>_______</w:t>
                      </w:r>
                      <w:r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2"/>
                          <w:szCs w:val="22"/>
                        </w:rPr>
                        <w:t>_</w:t>
                      </w:r>
                      <w:r w:rsidRPr="00CE5D8C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2"/>
                          <w:szCs w:val="22"/>
                        </w:rPr>
                        <w:t>__</w:t>
                      </w:r>
                      <w:r w:rsidRPr="00CE5D8C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2"/>
                          <w:szCs w:val="22"/>
                        </w:rPr>
                        <w:t>____</w:t>
                      </w:r>
                      <w:r w:rsidRPr="00703A9E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CE3EA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that share the same</w:t>
                      </w:r>
                      <w:r w:rsidRPr="009E03C3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language and culture</w:t>
                      </w:r>
                    </w:p>
                    <w:p w14:paraId="4D3637CC" w14:textId="77777777" w:rsidR="00CA11AD" w:rsidRPr="00193C95" w:rsidRDefault="00CA11AD" w:rsidP="00EC6AD7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40768E6" w14:textId="77777777" w:rsidR="00CA11AD" w:rsidRPr="009E03C3" w:rsidRDefault="00CA11AD" w:rsidP="00EC6AD7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ind w:left="720"/>
                        <w:rPr>
                          <w:rFonts w:ascii="Palatino Linotype" w:eastAsia="Times New Roman" w:hAnsi="Palatino Linotype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2"/>
                          <w:szCs w:val="22"/>
                        </w:rPr>
                        <w:t>Defended and expanded territory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1D5"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42E15A" wp14:editId="07E2EC67">
                <wp:simplePos x="0" y="0"/>
                <wp:positionH relativeFrom="column">
                  <wp:posOffset>1074157</wp:posOffset>
                </wp:positionH>
                <wp:positionV relativeFrom="paragraph">
                  <wp:posOffset>294005</wp:posOffset>
                </wp:positionV>
                <wp:extent cx="314418" cy="225564"/>
                <wp:effectExtent l="76200" t="25400" r="15875" b="104775"/>
                <wp:wrapNone/>
                <wp:docPr id="8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4695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84.6pt;margin-top:23.15pt;width:24.75pt;height:1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  <w:r w:rsidR="00B211F0" w:rsidRPr="00703A9E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945B82" wp14:editId="6A5B1F73">
                <wp:simplePos x="0" y="0"/>
                <wp:positionH relativeFrom="column">
                  <wp:posOffset>2604135</wp:posOffset>
                </wp:positionH>
                <wp:positionV relativeFrom="paragraph">
                  <wp:posOffset>292735</wp:posOffset>
                </wp:positionV>
                <wp:extent cx="2867025" cy="911225"/>
                <wp:effectExtent l="0" t="0" r="28575" b="28575"/>
                <wp:wrapSquare wrapText="bothSides"/>
                <wp:docPr id="6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91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BE179C" w14:textId="77777777" w:rsidR="00CA11AD" w:rsidRDefault="00CA11AD" w:rsidP="00CA11AD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8235D">
                              <w:rPr>
                                <w:rFonts w:ascii="Palatino Linotype" w:hAnsi="Palatino Linotype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Nation</w:t>
                            </w:r>
                          </w:p>
                          <w:p w14:paraId="7B9C8A0B" w14:textId="77777777" w:rsidR="00CA11AD" w:rsidRPr="00193C95" w:rsidRDefault="00CA11AD" w:rsidP="00CA11AD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F68C80D" w14:textId="77777777" w:rsidR="00CA11AD" w:rsidRPr="0048235D" w:rsidRDefault="00CA11AD" w:rsidP="00CE3EA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Palatino Linotype" w:eastAsia="Times New Roman" w:hAnsi="Palatino Linotype" w:cs="Times New Roman"/>
                                <w:sz w:val="20"/>
                                <w:szCs w:val="20"/>
                              </w:rPr>
                            </w:pPr>
                            <w:r w:rsidRPr="0048235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Several villages sharing </w:t>
                            </w:r>
                            <w:r w:rsidRPr="0048235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_________</w:t>
                            </w:r>
                            <w:r w:rsidRPr="0048235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</w:t>
                            </w:r>
                            <w:r w:rsidRPr="0048235D"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rFonts w:ascii="Century Gothic" w:hAnsi="Century Gothic" w:cs="Baskervill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5D">
                              <w:rPr>
                                <w:rFonts w:ascii="Palatino Linotype" w:hAnsi="Palatino Linotype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and culture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5B82" id="TextBox 17" o:spid="_x0000_s1038" type="#_x0000_t202" style="position:absolute;margin-left:205.05pt;margin-top:23.05pt;width:225.75pt;height:7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" filled="f" strokecolor="black [3213]">
                <v:textbox>
                  <w:txbxContent>
                    <w:p w14:paraId="34BE179C" w14:textId="77777777" w:rsidR="00CA11AD" w:rsidRDefault="00CA11AD" w:rsidP="00CA11AD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48235D">
                        <w:rPr>
                          <w:rFonts w:ascii="Palatino Linotype" w:hAnsi="Palatino Linotype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Nation</w:t>
                      </w:r>
                    </w:p>
                    <w:p w14:paraId="7B9C8A0B" w14:textId="77777777" w:rsidR="00CA11AD" w:rsidRPr="00193C95" w:rsidRDefault="00CA11AD" w:rsidP="00CA11AD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3F68C80D" w14:textId="77777777" w:rsidR="00CA11AD" w:rsidRPr="0048235D" w:rsidRDefault="00CA11AD" w:rsidP="00CE3EA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Palatino Linotype" w:eastAsia="Times New Roman" w:hAnsi="Palatino Linotype" w:cs="Times New Roman"/>
                          <w:sz w:val="20"/>
                          <w:szCs w:val="20"/>
                        </w:rPr>
                      </w:pPr>
                      <w:r w:rsidRPr="0048235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Several villages sharing </w:t>
                      </w:r>
                      <w:r w:rsidRPr="0048235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_________</w:t>
                      </w:r>
                      <w:r w:rsidRPr="0048235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</w:t>
                      </w:r>
                      <w:r w:rsidRPr="0048235D"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>______</w:t>
                      </w:r>
                      <w:r>
                        <w:rPr>
                          <w:rFonts w:ascii="Century Gothic" w:hAnsi="Century Gothic" w:cs="Baskerville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8235D">
                        <w:rPr>
                          <w:rFonts w:ascii="Palatino Linotype" w:hAnsi="Palatino Linotype"/>
                          <w:color w:val="000000" w:themeColor="text1"/>
                          <w:kern w:val="24"/>
                          <w:sz w:val="20"/>
                          <w:szCs w:val="20"/>
                        </w:rPr>
                        <w:t>and culture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11F0"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C624A4" wp14:editId="476620E8">
                <wp:simplePos x="0" y="0"/>
                <wp:positionH relativeFrom="column">
                  <wp:posOffset>3819571</wp:posOffset>
                </wp:positionH>
                <wp:positionV relativeFrom="paragraph">
                  <wp:posOffset>66536</wp:posOffset>
                </wp:positionV>
                <wp:extent cx="314418" cy="225564"/>
                <wp:effectExtent l="76200" t="25400" r="15875" b="104775"/>
                <wp:wrapNone/>
                <wp:docPr id="83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E6DE" id="Down Arrow 5" o:spid="_x0000_s1026" type="#_x0000_t67" style="position:absolute;margin-left:300.75pt;margin-top:5.25pt;width:24.75pt;height:1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</w:p>
    <w:p w14:paraId="7A92D0BD" w14:textId="413B104A" w:rsidR="000A3D15" w:rsidRDefault="000A3D15" w:rsidP="000A3D15">
      <w:pPr>
        <w:spacing w:line="360" w:lineRule="auto"/>
      </w:pPr>
    </w:p>
    <w:p w14:paraId="6D5EE0C3" w14:textId="64B055FD" w:rsidR="000A3D15" w:rsidRDefault="000A3D15" w:rsidP="000A3D15">
      <w:pPr>
        <w:spacing w:line="360" w:lineRule="auto"/>
      </w:pPr>
    </w:p>
    <w:p w14:paraId="6BE18DA7" w14:textId="6FB316ED" w:rsidR="000A3D15" w:rsidRDefault="00BA1FB5" w:rsidP="000A3D15">
      <w:pPr>
        <w:spacing w:line="360" w:lineRule="auto"/>
      </w:pPr>
      <w:r w:rsidRPr="0015403F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2258C44" wp14:editId="5221E210">
                <wp:simplePos x="0" y="0"/>
                <wp:positionH relativeFrom="column">
                  <wp:posOffset>5402905</wp:posOffset>
                </wp:positionH>
                <wp:positionV relativeFrom="paragraph">
                  <wp:posOffset>13087</wp:posOffset>
                </wp:positionV>
                <wp:extent cx="314418" cy="225564"/>
                <wp:effectExtent l="76200" t="25400" r="15875" b="104775"/>
                <wp:wrapNone/>
                <wp:docPr id="82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18" cy="22556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A8FB" id="Down Arrow 5" o:spid="_x0000_s1026" type="#_x0000_t67" style="position:absolute;margin-left:425.45pt;margin-top:1.05pt;width:24.75pt;height:1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" adj="10800" fillcolor="#a5a5a5 [2092]" strokecolor="black [3213]">
                <v:shadow on="t" opacity="22937f" mv:blur="40000f" origin=",.5" offset="0,23000emu"/>
              </v:shape>
            </w:pict>
          </mc:Fallback>
        </mc:AlternateContent>
      </w:r>
      <w:r w:rsidR="00B211F0" w:rsidRPr="00703A9E">
        <w:rPr>
          <w:rFonts w:ascii="Jazz LET" w:hAnsi="Jazz LET"/>
          <w:b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B2C46B" wp14:editId="448369B9">
                <wp:simplePos x="0" y="0"/>
                <wp:positionH relativeFrom="column">
                  <wp:posOffset>4486600</wp:posOffset>
                </wp:positionH>
                <wp:positionV relativeFrom="paragraph">
                  <wp:posOffset>240030</wp:posOffset>
                </wp:positionV>
                <wp:extent cx="2280750" cy="624220"/>
                <wp:effectExtent l="0" t="0" r="31115" b="36195"/>
                <wp:wrapNone/>
                <wp:docPr id="6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750" cy="624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B6A7001" w14:textId="77777777" w:rsidR="00CA11AD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8235D"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The Confederacy</w:t>
                            </w:r>
                          </w:p>
                          <w:p w14:paraId="3D57C615" w14:textId="77777777" w:rsidR="00CA11AD" w:rsidRPr="00B90AC0" w:rsidRDefault="00CA11AD" w:rsidP="00CA11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B56E6DF" w14:textId="77777777" w:rsidR="00CA11AD" w:rsidRPr="0048235D" w:rsidRDefault="00CA11AD" w:rsidP="00CE3EA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48235D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Many nations joined together for common interests (defense)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C46B" id="TextBox 19" o:spid="_x0000_s1039" type="#_x0000_t202" style="position:absolute;margin-left:353.3pt;margin-top:18.9pt;width:179.6pt;height:49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" filled="f" strokecolor="black [3213]">
                <v:textbox>
                  <w:txbxContent>
                    <w:p w14:paraId="7B6A7001" w14:textId="77777777" w:rsidR="00CA11AD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48235D"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The Confederacy</w:t>
                      </w:r>
                    </w:p>
                    <w:p w14:paraId="3D57C615" w14:textId="77777777" w:rsidR="00CA11AD" w:rsidRPr="00B90AC0" w:rsidRDefault="00CA11AD" w:rsidP="00CA11AD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  <w:szCs w:val="10"/>
                        </w:rPr>
                      </w:pPr>
                    </w:p>
                    <w:p w14:paraId="6B56E6DF" w14:textId="77777777" w:rsidR="00CA11AD" w:rsidRPr="0048235D" w:rsidRDefault="00CA11AD" w:rsidP="00CE3EA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48235D">
                        <w:rPr>
                          <w:rFonts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Many nations joined together for common interests (defense)</w:t>
                      </w:r>
                    </w:p>
                  </w:txbxContent>
                </v:textbox>
              </v:shape>
            </w:pict>
          </mc:Fallback>
        </mc:AlternateContent>
      </w:r>
    </w:p>
    <w:p w14:paraId="175CA500" w14:textId="70828783" w:rsidR="008D28E1" w:rsidRDefault="008D28E1" w:rsidP="008D28E1">
      <w:pPr>
        <w:rPr>
          <w:rFonts w:ascii="Palatino Linotype" w:hAnsi="Palatino Linotype"/>
          <w:b/>
          <w:sz w:val="28"/>
          <w:szCs w:val="28"/>
          <w:u w:val="thick"/>
        </w:rPr>
      </w:pPr>
      <w:r w:rsidRPr="00837241">
        <w:rPr>
          <w:rFonts w:ascii="Palatino Linotype" w:hAnsi="Palatino Linotype"/>
          <w:b/>
          <w:sz w:val="28"/>
          <w:szCs w:val="28"/>
          <w:u w:val="thick"/>
        </w:rPr>
        <w:lastRenderedPageBreak/>
        <w:t>II. Decision Making</w:t>
      </w:r>
    </w:p>
    <w:p w14:paraId="766E037F" w14:textId="77777777" w:rsidR="00295797" w:rsidRPr="0048235D" w:rsidRDefault="00295797" w:rsidP="008D28E1">
      <w:pPr>
        <w:rPr>
          <w:rFonts w:ascii="Jazz LET" w:hAnsi="Jazz LET"/>
          <w:b/>
          <w:sz w:val="32"/>
          <w:szCs w:val="32"/>
          <w:u w:val="thick"/>
        </w:rPr>
      </w:pPr>
    </w:p>
    <w:tbl>
      <w:tblPr>
        <w:tblStyle w:val="TableGrid"/>
        <w:tblW w:w="9855" w:type="dxa"/>
        <w:tblInd w:w="564" w:type="dxa"/>
        <w:tblLayout w:type="fixed"/>
        <w:tblLook w:val="04A0" w:firstRow="1" w:lastRow="0" w:firstColumn="1" w:lastColumn="0" w:noHBand="0" w:noVBand="1"/>
      </w:tblPr>
      <w:tblGrid>
        <w:gridCol w:w="2938"/>
        <w:gridCol w:w="2835"/>
        <w:gridCol w:w="4082"/>
      </w:tblGrid>
      <w:tr w:rsidR="00180E47" w14:paraId="41880C6F" w14:textId="77777777" w:rsidTr="00CB05E8">
        <w:trPr>
          <w:trHeight w:val="519"/>
        </w:trPr>
        <w:tc>
          <w:tcPr>
            <w:tcW w:w="2938" w:type="dxa"/>
            <w:vAlign w:val="center"/>
          </w:tcPr>
          <w:p w14:paraId="01E9B570" w14:textId="094FB3A0" w:rsidR="00295797" w:rsidRPr="00180E47" w:rsidRDefault="00180E47" w:rsidP="00CB05E8">
            <w:pPr>
              <w:jc w:val="center"/>
              <w:rPr>
                <w:rFonts w:ascii="Britannic Bold" w:hAnsi="Britannic Bold"/>
                <w:b/>
                <w:sz w:val="32"/>
                <w:szCs w:val="32"/>
              </w:rPr>
            </w:pPr>
            <w:r w:rsidRPr="00180E47">
              <w:rPr>
                <w:rFonts w:ascii="Britannic Bold" w:hAnsi="Britannic Bold"/>
                <w:b/>
                <w:sz w:val="32"/>
                <w:szCs w:val="32"/>
              </w:rPr>
              <w:t>Inuit</w:t>
            </w:r>
          </w:p>
        </w:tc>
        <w:tc>
          <w:tcPr>
            <w:tcW w:w="2835" w:type="dxa"/>
            <w:vAlign w:val="center"/>
          </w:tcPr>
          <w:p w14:paraId="7DE23E22" w14:textId="1435A022" w:rsidR="00295797" w:rsidRPr="00180E47" w:rsidRDefault="00180E47" w:rsidP="00CB05E8">
            <w:pPr>
              <w:jc w:val="center"/>
              <w:rPr>
                <w:rFonts w:ascii="Britannic Bold" w:hAnsi="Britannic Bold"/>
                <w:b/>
                <w:sz w:val="32"/>
                <w:szCs w:val="32"/>
              </w:rPr>
            </w:pPr>
            <w:r>
              <w:rPr>
                <w:rFonts w:ascii="Britannic Bold" w:hAnsi="Britannic Bold"/>
                <w:b/>
                <w:sz w:val="32"/>
                <w:szCs w:val="32"/>
              </w:rPr>
              <w:t>Algonq</w:t>
            </w:r>
            <w:r w:rsidRPr="00180E47">
              <w:rPr>
                <w:rFonts w:ascii="Britannic Bold" w:hAnsi="Britannic Bold"/>
                <w:b/>
                <w:sz w:val="32"/>
                <w:szCs w:val="32"/>
              </w:rPr>
              <w:t>uians</w:t>
            </w:r>
          </w:p>
        </w:tc>
        <w:tc>
          <w:tcPr>
            <w:tcW w:w="4082" w:type="dxa"/>
            <w:vAlign w:val="center"/>
          </w:tcPr>
          <w:p w14:paraId="6B76A440" w14:textId="1A8684A6" w:rsidR="00295797" w:rsidRPr="00180E47" w:rsidRDefault="00180E47" w:rsidP="00CB05E8">
            <w:pPr>
              <w:jc w:val="center"/>
              <w:rPr>
                <w:rFonts w:ascii="Britannic Bold" w:hAnsi="Britannic Bold"/>
                <w:b/>
                <w:sz w:val="32"/>
                <w:szCs w:val="32"/>
              </w:rPr>
            </w:pPr>
            <w:r w:rsidRPr="00180E47">
              <w:rPr>
                <w:rFonts w:ascii="Britannic Bold" w:hAnsi="Britannic Bold"/>
                <w:b/>
                <w:sz w:val="32"/>
                <w:szCs w:val="32"/>
              </w:rPr>
              <w:t>Iroquois</w:t>
            </w:r>
          </w:p>
        </w:tc>
      </w:tr>
      <w:tr w:rsidR="00180E47" w:rsidRPr="00295797" w14:paraId="3DAB79D7" w14:textId="77777777" w:rsidTr="00CB05E8">
        <w:trPr>
          <w:trHeight w:val="2615"/>
        </w:trPr>
        <w:tc>
          <w:tcPr>
            <w:tcW w:w="2938" w:type="dxa"/>
            <w:vAlign w:val="center"/>
          </w:tcPr>
          <w:p w14:paraId="19B2F2D9" w14:textId="3F456DA1" w:rsidR="00295797" w:rsidRPr="00180E47" w:rsidRDefault="00295797" w:rsidP="00CB05E8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>Most decisions were made collectively</w:t>
            </w:r>
            <w:r w:rsidRPr="00180E47">
              <w:rPr>
                <w:rFonts w:eastAsia="Times New Roman" w:cs="Times New Roman"/>
                <w:color w:val="133FC0"/>
                <w:kern w:val="24"/>
              </w:rPr>
              <w:t xml:space="preserve"> </w:t>
            </w:r>
            <w:r w:rsidRPr="00180E47">
              <w:rPr>
                <w:rFonts w:eastAsia="Times New Roman" w:cs="Times New Roman"/>
                <w:color w:val="000000"/>
                <w:kern w:val="24"/>
              </w:rPr>
              <w:t xml:space="preserve">and by </w:t>
            </w:r>
            <w:r w:rsidR="00180E47" w:rsidRPr="00180E47">
              <w:rPr>
                <w:rFonts w:eastAsia="Times New Roman" w:cs="Times New Roman"/>
                <w:bCs/>
                <w:color w:val="000000" w:themeColor="text1"/>
                <w:kern w:val="24"/>
              </w:rPr>
              <w:t>________</w:t>
            </w:r>
            <w:r w:rsidR="00895FED">
              <w:rPr>
                <w:rFonts w:eastAsia="Times New Roman" w:cs="Times New Roman"/>
                <w:bCs/>
                <w:color w:val="000000" w:themeColor="text1"/>
                <w:kern w:val="24"/>
              </w:rPr>
              <w:t>_</w:t>
            </w:r>
            <w:r w:rsidR="00180E47">
              <w:rPr>
                <w:rFonts w:eastAsia="Times New Roman" w:cs="Times New Roman"/>
                <w:bCs/>
                <w:color w:val="000000" w:themeColor="text1"/>
                <w:kern w:val="24"/>
              </w:rPr>
              <w:t>_</w:t>
            </w:r>
            <w:r w:rsidR="00180E47" w:rsidRPr="00180E47">
              <w:rPr>
                <w:rFonts w:eastAsia="Times New Roman" w:cs="Times New Roman"/>
                <w:bCs/>
                <w:color w:val="000000" w:themeColor="text1"/>
                <w:kern w:val="24"/>
              </w:rPr>
              <w:t>____________</w:t>
            </w:r>
          </w:p>
          <w:p w14:paraId="0194B28B" w14:textId="77777777" w:rsidR="00180E47" w:rsidRPr="00180E47" w:rsidRDefault="00180E47" w:rsidP="00CB05E8">
            <w:pPr>
              <w:rPr>
                <w:rFonts w:eastAsia="Times New Roman" w:cs="Times New Roman"/>
                <w:sz w:val="10"/>
                <w:szCs w:val="10"/>
              </w:rPr>
            </w:pPr>
          </w:p>
          <w:p w14:paraId="1B51C86E" w14:textId="209E484E" w:rsidR="00295797" w:rsidRPr="00CB05E8" w:rsidRDefault="00295797" w:rsidP="00CB05E8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 xml:space="preserve">Decisions were often influenced by </w:t>
            </w:r>
            <w:r w:rsidR="00180E47">
              <w:rPr>
                <w:rFonts w:eastAsia="Times New Roman" w:cs="Times New Roman"/>
                <w:bCs/>
                <w:color w:val="000000" w:themeColor="text1"/>
                <w:kern w:val="24"/>
              </w:rPr>
              <w:t>____________________</w:t>
            </w:r>
            <w:r w:rsidRPr="00180E47">
              <w:rPr>
                <w:rFonts w:eastAsia="Times New Roman" w:cs="Times New Roman"/>
                <w:color w:val="000000" w:themeColor="text1"/>
                <w:kern w:val="24"/>
              </w:rPr>
              <w:t xml:space="preserve"> </w:t>
            </w:r>
            <w:r w:rsidRPr="00180E47">
              <w:rPr>
                <w:rFonts w:eastAsia="Times New Roman" w:cs="Times New Roman"/>
                <w:color w:val="000000"/>
                <w:kern w:val="24"/>
              </w:rPr>
              <w:t>in the community</w:t>
            </w:r>
          </w:p>
        </w:tc>
        <w:tc>
          <w:tcPr>
            <w:tcW w:w="2835" w:type="dxa"/>
            <w:vAlign w:val="center"/>
          </w:tcPr>
          <w:p w14:paraId="01384012" w14:textId="77777777" w:rsidR="00295797" w:rsidRPr="00180E47" w:rsidRDefault="00295797" w:rsidP="00CB05E8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>Daily decisions were made by the chiefs</w:t>
            </w:r>
          </w:p>
          <w:p w14:paraId="69DE1004" w14:textId="77777777" w:rsidR="00180E47" w:rsidRPr="00180E47" w:rsidRDefault="00180E47" w:rsidP="00CB05E8">
            <w:pPr>
              <w:rPr>
                <w:rFonts w:eastAsia="Times New Roman" w:cs="Times New Roman"/>
                <w:sz w:val="10"/>
                <w:szCs w:val="10"/>
              </w:rPr>
            </w:pPr>
          </w:p>
          <w:p w14:paraId="65FE9CCC" w14:textId="421F2E23" w:rsidR="00295797" w:rsidRPr="00180E47" w:rsidRDefault="00295797" w:rsidP="00CB05E8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 xml:space="preserve">Complex decisions were made by </w:t>
            </w:r>
            <w:r w:rsidR="00180E47">
              <w:rPr>
                <w:rFonts w:eastAsia="Times New Roman" w:cs="Times New Roman"/>
                <w:bCs/>
                <w:color w:val="000000" w:themeColor="text1"/>
                <w:kern w:val="24"/>
              </w:rPr>
              <w:t>_____________________</w:t>
            </w:r>
          </w:p>
          <w:p w14:paraId="2B82F017" w14:textId="77777777" w:rsidR="00295797" w:rsidRPr="00295797" w:rsidRDefault="00295797" w:rsidP="00CB05E8">
            <w:pPr>
              <w:rPr>
                <w:b/>
                <w:u w:val="thick"/>
              </w:rPr>
            </w:pPr>
          </w:p>
        </w:tc>
        <w:tc>
          <w:tcPr>
            <w:tcW w:w="4082" w:type="dxa"/>
            <w:vAlign w:val="center"/>
          </w:tcPr>
          <w:p w14:paraId="2416BCED" w14:textId="473A3D6E" w:rsidR="00295797" w:rsidRPr="00180E47" w:rsidRDefault="00295797" w:rsidP="00CB05E8">
            <w:pPr>
              <w:pStyle w:val="ListParagraph"/>
              <w:numPr>
                <w:ilvl w:val="0"/>
                <w:numId w:val="27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 xml:space="preserve">Decisions made by </w:t>
            </w:r>
            <w:r w:rsidR="00180E47">
              <w:rPr>
                <w:rFonts w:eastAsia="Times New Roman" w:cs="Times New Roman"/>
                <w:bCs/>
                <w:color w:val="000000" w:themeColor="text1"/>
                <w:kern w:val="24"/>
              </w:rPr>
              <w:t>chiefs</w:t>
            </w:r>
            <w:r w:rsidRPr="00180E47">
              <w:rPr>
                <w:rFonts w:eastAsia="Times New Roman" w:cs="Times New Roman"/>
                <w:b/>
                <w:bCs/>
                <w:color w:val="000000" w:themeColor="text1"/>
                <w:kern w:val="24"/>
              </w:rPr>
              <w:t xml:space="preserve"> </w:t>
            </w:r>
            <w:r w:rsidRPr="00180E47">
              <w:rPr>
                <w:rFonts w:eastAsia="Times New Roman" w:cs="Times New Roman"/>
                <w:color w:val="000000"/>
                <w:kern w:val="24"/>
              </w:rPr>
              <w:t>and various councils:</w:t>
            </w:r>
          </w:p>
          <w:p w14:paraId="352D89AF" w14:textId="77777777" w:rsidR="00180E47" w:rsidRPr="00180E47" w:rsidRDefault="00180E47" w:rsidP="00CB05E8">
            <w:pPr>
              <w:rPr>
                <w:rFonts w:eastAsia="Times New Roman" w:cs="Times New Roman"/>
                <w:sz w:val="11"/>
                <w:szCs w:val="11"/>
              </w:rPr>
            </w:pPr>
          </w:p>
          <w:p w14:paraId="175A8C45" w14:textId="77777777" w:rsidR="00295797" w:rsidRPr="00180E47" w:rsidRDefault="00295797" w:rsidP="00CB05E8">
            <w:pPr>
              <w:pStyle w:val="ListParagraph"/>
              <w:numPr>
                <w:ilvl w:val="0"/>
                <w:numId w:val="28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>War chiefs</w:t>
            </w:r>
          </w:p>
          <w:p w14:paraId="07C3E113" w14:textId="77777777" w:rsidR="00295797" w:rsidRPr="00180E47" w:rsidRDefault="00295797" w:rsidP="00CB05E8">
            <w:pPr>
              <w:pStyle w:val="ListParagraph"/>
              <w:numPr>
                <w:ilvl w:val="0"/>
                <w:numId w:val="28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>civil chiefs</w:t>
            </w:r>
          </w:p>
          <w:p w14:paraId="009E5D9D" w14:textId="77777777" w:rsidR="00295797" w:rsidRPr="00180E47" w:rsidRDefault="00295797" w:rsidP="00CB05E8">
            <w:pPr>
              <w:pStyle w:val="ListParagraph"/>
              <w:numPr>
                <w:ilvl w:val="0"/>
                <w:numId w:val="28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>Council of elders</w:t>
            </w:r>
          </w:p>
          <w:p w14:paraId="5679FCFE" w14:textId="77777777" w:rsidR="00295797" w:rsidRPr="00180E47" w:rsidRDefault="00295797" w:rsidP="00CB05E8">
            <w:pPr>
              <w:pStyle w:val="ListParagraph"/>
              <w:numPr>
                <w:ilvl w:val="0"/>
                <w:numId w:val="28"/>
              </w:numPr>
              <w:rPr>
                <w:rFonts w:eastAsia="Times New Roman" w:cs="Times New Roman"/>
              </w:rPr>
            </w:pPr>
            <w:r w:rsidRPr="00180E47">
              <w:rPr>
                <w:rFonts w:eastAsia="Times New Roman" w:cs="Times New Roman"/>
                <w:color w:val="000000"/>
                <w:kern w:val="24"/>
              </w:rPr>
              <w:t>Council of women</w:t>
            </w:r>
          </w:p>
          <w:p w14:paraId="59416ACF" w14:textId="1441A397" w:rsidR="00295797" w:rsidRPr="00180E47" w:rsidRDefault="00180E47" w:rsidP="00CB05E8">
            <w:pPr>
              <w:pStyle w:val="ListParagraph"/>
              <w:numPr>
                <w:ilvl w:val="0"/>
                <w:numId w:val="28"/>
              </w:num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color w:val="000000"/>
                <w:kern w:val="24"/>
              </w:rPr>
              <w:t>Council of warriors</w:t>
            </w:r>
          </w:p>
        </w:tc>
      </w:tr>
    </w:tbl>
    <w:p w14:paraId="57FEF986" w14:textId="77777777" w:rsidR="008D28E1" w:rsidRPr="00295797" w:rsidRDefault="008D28E1" w:rsidP="008D28E1">
      <w:pPr>
        <w:rPr>
          <w:b/>
          <w:u w:val="thick"/>
        </w:rPr>
      </w:pPr>
    </w:p>
    <w:p w14:paraId="5FB7040C" w14:textId="1632C876" w:rsidR="00D2764F" w:rsidRPr="00295797" w:rsidRDefault="00D2764F" w:rsidP="00D2764F">
      <w:pPr>
        <w:pStyle w:val="NoSpacing"/>
      </w:pPr>
    </w:p>
    <w:p w14:paraId="65071D0F" w14:textId="54E01176" w:rsidR="00D17E88" w:rsidRPr="00295797" w:rsidRDefault="00D17E88" w:rsidP="00D17E88">
      <w:pPr>
        <w:spacing w:line="276" w:lineRule="auto"/>
        <w:rPr>
          <w:u w:val="single"/>
        </w:rPr>
      </w:pPr>
      <w:r w:rsidRPr="00295797">
        <w:rPr>
          <w:u w:val="single"/>
        </w:rPr>
        <w:t>Choosing the Chiefs</w:t>
      </w:r>
    </w:p>
    <w:p w14:paraId="5CF2B458" w14:textId="330AADEA" w:rsidR="00D17E88" w:rsidRPr="00295797" w:rsidRDefault="00441CB3" w:rsidP="00D17E88">
      <w:pPr>
        <w:pStyle w:val="NoSpacing"/>
      </w:pPr>
      <w:r w:rsidRPr="00295797">
        <w:rPr>
          <w:noProof/>
        </w:rPr>
        <w:drawing>
          <wp:anchor distT="0" distB="0" distL="114300" distR="114300" simplePos="0" relativeHeight="251740160" behindDoc="0" locked="0" layoutInCell="1" allowOverlap="1" wp14:anchorId="2533DB5B" wp14:editId="11C52CDB">
            <wp:simplePos x="0" y="0"/>
            <wp:positionH relativeFrom="column">
              <wp:posOffset>4635500</wp:posOffset>
            </wp:positionH>
            <wp:positionV relativeFrom="paragraph">
              <wp:posOffset>81915</wp:posOffset>
            </wp:positionV>
            <wp:extent cx="1884045" cy="2355215"/>
            <wp:effectExtent l="0" t="0" r="0" b="6985"/>
            <wp:wrapThrough wrapText="bothSides">
              <wp:wrapPolygon edited="0">
                <wp:start x="0" y="0"/>
                <wp:lineTo x="0" y="21431"/>
                <wp:lineTo x="21258" y="21431"/>
                <wp:lineTo x="2125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1D721" w14:textId="03407AC4" w:rsidR="00D2764F" w:rsidRDefault="0048523B" w:rsidP="008D28E1">
      <w:pPr>
        <w:rPr>
          <w:rFonts w:ascii="Palatino Linotype" w:hAnsi="Palatino Linotype"/>
        </w:rPr>
      </w:pPr>
      <w:r w:rsidRPr="0048523B">
        <w:rPr>
          <w:rFonts w:ascii="Palatino Linotype" w:hAnsi="Palatino Linotype"/>
        </w:rPr>
        <w:t xml:space="preserve">Among both the Algonquians and Iroquoians, chiefs were selected based on their bravery, </w:t>
      </w:r>
      <w:r w:rsidR="00441CB3" w:rsidRPr="00441CB3">
        <w:rPr>
          <w:rFonts w:ascii="Palatino Linotype" w:hAnsi="Palatino Linotype"/>
          <w:bCs/>
        </w:rPr>
        <w:t>_________________________</w:t>
      </w:r>
      <w:r w:rsidRPr="0048523B">
        <w:rPr>
          <w:rFonts w:ascii="Palatino Linotype" w:hAnsi="Palatino Linotype"/>
        </w:rPr>
        <w:t xml:space="preserve"> and generosity:</w:t>
      </w:r>
    </w:p>
    <w:p w14:paraId="6CB12151" w14:textId="77777777" w:rsidR="0048523B" w:rsidRPr="00D77338" w:rsidRDefault="0048523B" w:rsidP="008D28E1">
      <w:pPr>
        <w:rPr>
          <w:rFonts w:ascii="Palatino Linotype" w:hAnsi="Palatino Linotype"/>
          <w:bCs/>
        </w:rPr>
      </w:pPr>
    </w:p>
    <w:p w14:paraId="3015518C" w14:textId="77777777" w:rsidR="007167F7" w:rsidRDefault="007167F7" w:rsidP="0048523B">
      <w:pPr>
        <w:rPr>
          <w:rFonts w:ascii="Palatino Linotype" w:hAnsi="Palatino Linotype"/>
          <w:bCs/>
          <w:u w:val="single"/>
        </w:rPr>
      </w:pPr>
    </w:p>
    <w:p w14:paraId="686470C7" w14:textId="77777777" w:rsidR="008D28E1" w:rsidRPr="0048523B" w:rsidRDefault="008D28E1" w:rsidP="0048523B">
      <w:pPr>
        <w:rPr>
          <w:rFonts w:ascii="Palatino Linotype" w:hAnsi="Palatino Linotype"/>
          <w:bCs/>
          <w:u w:val="single"/>
        </w:rPr>
      </w:pPr>
      <w:r w:rsidRPr="0048523B">
        <w:rPr>
          <w:rFonts w:ascii="Palatino Linotype" w:hAnsi="Palatino Linotype"/>
          <w:bCs/>
          <w:u w:val="single"/>
        </w:rPr>
        <w:t>Bravery/Courage</w:t>
      </w:r>
    </w:p>
    <w:p w14:paraId="0CABBF6A" w14:textId="77777777" w:rsidR="008D28E1" w:rsidRPr="003C0843" w:rsidRDefault="008D28E1" w:rsidP="008D28E1">
      <w:pPr>
        <w:rPr>
          <w:rFonts w:ascii="Palatino Linotype" w:hAnsi="Palatino Linotype"/>
          <w:sz w:val="16"/>
          <w:szCs w:val="16"/>
        </w:rPr>
      </w:pPr>
    </w:p>
    <w:p w14:paraId="704764BF" w14:textId="73FD90C4" w:rsidR="00DB0B30" w:rsidRDefault="00DB0B30" w:rsidP="00441CB3">
      <w:pPr>
        <w:pStyle w:val="NoSpacing"/>
        <w:numPr>
          <w:ilvl w:val="0"/>
          <w:numId w:val="19"/>
        </w:numPr>
        <w:spacing w:line="360" w:lineRule="auto"/>
        <w:ind w:left="720"/>
      </w:pPr>
      <w:r w:rsidRPr="008D28E1">
        <w:t>Men wo</w:t>
      </w:r>
      <w:r w:rsidR="0008221C">
        <w:t xml:space="preserve">uld show their bravery </w:t>
      </w:r>
      <w:r w:rsidR="00505641">
        <w:t xml:space="preserve">when </w:t>
      </w:r>
      <w:r w:rsidR="00505641">
        <w:rPr>
          <w:rFonts w:ascii="Calisto MT" w:hAnsi="Calisto MT"/>
        </w:rPr>
        <w:t>___________________</w:t>
      </w:r>
      <w:r w:rsidR="00505641">
        <w:t xml:space="preserve"> and </w:t>
      </w:r>
      <w:r w:rsidR="0008221C">
        <w:t>during</w:t>
      </w:r>
      <w:r w:rsidR="00A83512" w:rsidRPr="008D28E1">
        <w:t xml:space="preserve"> </w:t>
      </w:r>
      <w:r w:rsidR="00A83512">
        <w:t>_</w:t>
      </w:r>
      <w:r w:rsidR="008D28E1">
        <w:rPr>
          <w:rFonts w:ascii="Calisto MT" w:hAnsi="Calisto MT"/>
        </w:rPr>
        <w:t>_________</w:t>
      </w:r>
      <w:r w:rsidR="007730AC">
        <w:rPr>
          <w:rFonts w:ascii="Calisto MT" w:hAnsi="Calisto MT"/>
        </w:rPr>
        <w:t xml:space="preserve"> </w:t>
      </w:r>
    </w:p>
    <w:p w14:paraId="3B4B825F" w14:textId="77777777" w:rsidR="00D2764F" w:rsidRPr="00982542" w:rsidRDefault="00D2764F" w:rsidP="00441CB3">
      <w:pPr>
        <w:pStyle w:val="NoSpacing"/>
        <w:spacing w:line="360" w:lineRule="auto"/>
        <w:rPr>
          <w:sz w:val="10"/>
          <w:szCs w:val="10"/>
        </w:rPr>
      </w:pPr>
    </w:p>
    <w:p w14:paraId="7DF0E726" w14:textId="61A79E18" w:rsidR="00DB0B30" w:rsidRPr="008C5D96" w:rsidRDefault="00DB0B30" w:rsidP="00441CB3">
      <w:pPr>
        <w:pStyle w:val="ListParagraph"/>
        <w:numPr>
          <w:ilvl w:val="0"/>
          <w:numId w:val="19"/>
        </w:numPr>
        <w:spacing w:line="360" w:lineRule="auto"/>
        <w:ind w:left="720"/>
        <w:rPr>
          <w:rFonts w:ascii="Palatino Linotype" w:hAnsi="Palatino Linotype"/>
        </w:rPr>
      </w:pPr>
      <w:r w:rsidRPr="008C5D96">
        <w:rPr>
          <w:rFonts w:ascii="Palatino Linotype" w:hAnsi="Palatino Linotype"/>
          <w:bCs/>
        </w:rPr>
        <w:t xml:space="preserve">Female bravery was measured at the time of </w:t>
      </w:r>
      <w:r w:rsidR="008D28E1" w:rsidRPr="008C5D96">
        <w:rPr>
          <w:rFonts w:ascii="Calisto MT" w:hAnsi="Calisto MT"/>
        </w:rPr>
        <w:t>____</w:t>
      </w:r>
      <w:r w:rsidR="008C5D96">
        <w:rPr>
          <w:rFonts w:ascii="Calisto MT" w:hAnsi="Calisto MT"/>
        </w:rPr>
        <w:t>_</w:t>
      </w:r>
      <w:r w:rsidR="00D2764F" w:rsidRPr="008C5D96">
        <w:rPr>
          <w:rFonts w:ascii="Calisto MT" w:hAnsi="Calisto MT"/>
        </w:rPr>
        <w:t>__________</w:t>
      </w:r>
      <w:r w:rsidR="008D28E1" w:rsidRPr="008C5D96">
        <w:rPr>
          <w:rFonts w:ascii="Calisto MT" w:hAnsi="Calisto MT"/>
        </w:rPr>
        <w:t>___</w:t>
      </w:r>
      <w:r w:rsidR="007426EB" w:rsidRPr="008C5D96">
        <w:rPr>
          <w:rFonts w:ascii="Calisto MT" w:hAnsi="Calisto MT"/>
        </w:rPr>
        <w:t>__</w:t>
      </w:r>
      <w:r w:rsidR="008D28E1" w:rsidRPr="008C5D96">
        <w:rPr>
          <w:rFonts w:ascii="Calisto MT" w:hAnsi="Calisto MT"/>
        </w:rPr>
        <w:t>__</w:t>
      </w:r>
      <w:r w:rsidR="00BF1099" w:rsidRPr="008C5D96">
        <w:rPr>
          <w:rFonts w:ascii="Calisto MT" w:hAnsi="Calisto MT"/>
        </w:rPr>
        <w:t>_</w:t>
      </w:r>
      <w:r w:rsidR="008D28E1" w:rsidRPr="008C5D96">
        <w:rPr>
          <w:rFonts w:ascii="Calisto MT" w:hAnsi="Calisto MT"/>
        </w:rPr>
        <w:t>________</w:t>
      </w:r>
    </w:p>
    <w:p w14:paraId="73268AF1" w14:textId="77777777" w:rsidR="00DB0B30" w:rsidRPr="007E5C4A" w:rsidRDefault="00DB0B30" w:rsidP="00DB0B30">
      <w:pPr>
        <w:rPr>
          <w:rFonts w:ascii="Palatino Linotype" w:hAnsi="Palatino Linotype"/>
          <w:bCs/>
          <w:sz w:val="16"/>
          <w:szCs w:val="16"/>
        </w:rPr>
      </w:pPr>
    </w:p>
    <w:p w14:paraId="10531C20" w14:textId="77777777" w:rsidR="00DB0B30" w:rsidRPr="00441CB3" w:rsidRDefault="00DB0B30" w:rsidP="00441CB3">
      <w:pPr>
        <w:rPr>
          <w:rFonts w:ascii="Palatino Linotype" w:hAnsi="Palatino Linotype"/>
          <w:bCs/>
          <w:u w:val="single"/>
        </w:rPr>
      </w:pPr>
      <w:r w:rsidRPr="00441CB3">
        <w:rPr>
          <w:rFonts w:ascii="Palatino Linotype" w:hAnsi="Palatino Linotype"/>
          <w:bCs/>
          <w:u w:val="single"/>
        </w:rPr>
        <w:t xml:space="preserve">Eloquence </w:t>
      </w:r>
    </w:p>
    <w:p w14:paraId="1D19B4E2" w14:textId="77777777" w:rsidR="00DB0B30" w:rsidRPr="003C0843" w:rsidRDefault="00DB0B30" w:rsidP="00DB0B30">
      <w:pPr>
        <w:rPr>
          <w:rFonts w:ascii="Palatino Linotype" w:hAnsi="Palatino Linotype"/>
          <w:sz w:val="16"/>
          <w:szCs w:val="16"/>
        </w:rPr>
      </w:pPr>
    </w:p>
    <w:p w14:paraId="5F6AA182" w14:textId="63B970CF" w:rsidR="00DB0B30" w:rsidRPr="00441CB3" w:rsidRDefault="00DB0B30" w:rsidP="00441CB3">
      <w:pPr>
        <w:pStyle w:val="ListParagraph"/>
        <w:numPr>
          <w:ilvl w:val="0"/>
          <w:numId w:val="29"/>
        </w:numPr>
        <w:spacing w:line="276" w:lineRule="auto"/>
        <w:rPr>
          <w:rFonts w:ascii="Palatino Linotype" w:hAnsi="Palatino Linotype"/>
        </w:rPr>
      </w:pPr>
      <w:r w:rsidRPr="00441CB3">
        <w:rPr>
          <w:rFonts w:ascii="Palatino Linotype" w:hAnsi="Palatino Linotype"/>
          <w:bCs/>
        </w:rPr>
        <w:t xml:space="preserve">The quality of someone who </w:t>
      </w:r>
      <w:r w:rsidRPr="00441CB3">
        <w:rPr>
          <w:rFonts w:ascii="Calisto MT" w:hAnsi="Calisto MT"/>
        </w:rPr>
        <w:t>____</w:t>
      </w:r>
      <w:r w:rsidR="007426EB" w:rsidRPr="00441CB3">
        <w:rPr>
          <w:rFonts w:ascii="Calisto MT" w:hAnsi="Calisto MT"/>
        </w:rPr>
        <w:t>____________</w:t>
      </w:r>
      <w:r w:rsidR="000030AD" w:rsidRPr="00441CB3">
        <w:rPr>
          <w:rFonts w:ascii="Calisto MT" w:hAnsi="Calisto MT"/>
        </w:rPr>
        <w:t>_____</w:t>
      </w:r>
      <w:r w:rsidRPr="00441CB3">
        <w:rPr>
          <w:rFonts w:ascii="Calisto MT" w:hAnsi="Calisto MT"/>
        </w:rPr>
        <w:t>_____</w:t>
      </w:r>
      <w:r w:rsidR="00BF1099" w:rsidRPr="00441CB3">
        <w:rPr>
          <w:rFonts w:ascii="Calisto MT" w:hAnsi="Calisto MT"/>
        </w:rPr>
        <w:t>_</w:t>
      </w:r>
      <w:r w:rsidRPr="00441CB3">
        <w:rPr>
          <w:rFonts w:ascii="Calisto MT" w:hAnsi="Calisto MT"/>
        </w:rPr>
        <w:t>________</w:t>
      </w:r>
      <w:r w:rsidRPr="00441CB3">
        <w:rPr>
          <w:rFonts w:ascii="Palatino Linotype" w:hAnsi="Palatino Linotype"/>
          <w:bCs/>
        </w:rPr>
        <w:t xml:space="preserve"> and is </w:t>
      </w:r>
      <w:r w:rsidR="00441CB3" w:rsidRPr="00441CB3">
        <w:rPr>
          <w:rFonts w:ascii="Palatino Linotype" w:hAnsi="Palatino Linotype"/>
          <w:b/>
          <w:bCs/>
        </w:rPr>
        <w:t>persuasive</w:t>
      </w:r>
    </w:p>
    <w:p w14:paraId="47A6D1D8" w14:textId="77777777" w:rsidR="00DB0B30" w:rsidRPr="007E5C4A" w:rsidRDefault="00DB0B30" w:rsidP="00DB0B30">
      <w:pPr>
        <w:rPr>
          <w:rFonts w:ascii="Palatino Linotype" w:hAnsi="Palatino Linotype"/>
          <w:bCs/>
          <w:sz w:val="16"/>
          <w:szCs w:val="16"/>
          <w:u w:val="single"/>
        </w:rPr>
      </w:pPr>
    </w:p>
    <w:p w14:paraId="35F26730" w14:textId="77777777" w:rsidR="00441CB3" w:rsidRDefault="00441CB3" w:rsidP="00441CB3">
      <w:pPr>
        <w:rPr>
          <w:rFonts w:ascii="Palatino Linotype" w:hAnsi="Palatino Linotype"/>
          <w:bCs/>
          <w:u w:val="single"/>
        </w:rPr>
      </w:pPr>
    </w:p>
    <w:p w14:paraId="18C2E6AC" w14:textId="77777777" w:rsidR="00DB0B30" w:rsidRDefault="00DB0B30" w:rsidP="00441CB3">
      <w:pPr>
        <w:rPr>
          <w:rFonts w:ascii="Palatino Linotype" w:hAnsi="Palatino Linotype"/>
          <w:bCs/>
          <w:u w:val="single"/>
        </w:rPr>
      </w:pPr>
      <w:r w:rsidRPr="00441CB3">
        <w:rPr>
          <w:rFonts w:ascii="Palatino Linotype" w:hAnsi="Palatino Linotype"/>
          <w:bCs/>
          <w:u w:val="single"/>
        </w:rPr>
        <w:t>Generosity</w:t>
      </w:r>
    </w:p>
    <w:p w14:paraId="2F6D5BAB" w14:textId="77777777" w:rsidR="00441CB3" w:rsidRPr="00441CB3" w:rsidRDefault="00441CB3" w:rsidP="00441CB3">
      <w:pPr>
        <w:rPr>
          <w:rFonts w:ascii="Palatino Linotype" w:hAnsi="Palatino Linotype"/>
          <w:bCs/>
          <w:sz w:val="20"/>
          <w:szCs w:val="20"/>
          <w:u w:val="single"/>
        </w:rPr>
      </w:pPr>
    </w:p>
    <w:p w14:paraId="1D77A338" w14:textId="77777777" w:rsidR="003C0843" w:rsidRPr="003C0843" w:rsidRDefault="003C0843" w:rsidP="00DB0B30">
      <w:pPr>
        <w:rPr>
          <w:rFonts w:ascii="Palatino Linotype" w:hAnsi="Palatino Linotype"/>
          <w:sz w:val="16"/>
          <w:szCs w:val="16"/>
        </w:rPr>
      </w:pPr>
    </w:p>
    <w:p w14:paraId="3673FFF3" w14:textId="1C358C2B" w:rsidR="00837241" w:rsidRPr="000030AD" w:rsidRDefault="00DB0B30" w:rsidP="00441CB3">
      <w:pPr>
        <w:pStyle w:val="ListParagraph"/>
        <w:numPr>
          <w:ilvl w:val="0"/>
          <w:numId w:val="18"/>
        </w:numPr>
        <w:spacing w:line="276" w:lineRule="auto"/>
        <w:ind w:left="720"/>
        <w:rPr>
          <w:rFonts w:ascii="Palatino Linotype" w:hAnsi="Palatino Linotype"/>
        </w:rPr>
      </w:pPr>
      <w:r w:rsidRPr="008C5D96">
        <w:rPr>
          <w:rFonts w:ascii="Palatino Linotype" w:hAnsi="Palatino Linotype"/>
          <w:bCs/>
        </w:rPr>
        <w:t>Sharing resources to maintain social ties</w:t>
      </w:r>
    </w:p>
    <w:p w14:paraId="746081D7" w14:textId="77777777" w:rsidR="000030AD" w:rsidRPr="000030AD" w:rsidRDefault="000030AD" w:rsidP="00441CB3">
      <w:pPr>
        <w:pStyle w:val="NoSpacing"/>
        <w:ind w:left="360"/>
        <w:rPr>
          <w:sz w:val="16"/>
          <w:szCs w:val="16"/>
        </w:rPr>
      </w:pPr>
    </w:p>
    <w:p w14:paraId="456D9315" w14:textId="17B0541D" w:rsidR="00B9223E" w:rsidRPr="008C5D96" w:rsidRDefault="00B9223E" w:rsidP="00441CB3">
      <w:pPr>
        <w:pStyle w:val="ListParagraph"/>
        <w:numPr>
          <w:ilvl w:val="0"/>
          <w:numId w:val="18"/>
        </w:numPr>
        <w:spacing w:line="276" w:lineRule="auto"/>
        <w:ind w:left="720"/>
        <w:rPr>
          <w:rFonts w:ascii="Palatino Linotype" w:hAnsi="Palatino Linotype"/>
        </w:rPr>
      </w:pPr>
      <w:r w:rsidRPr="0048235D">
        <w:rPr>
          <w:rFonts w:ascii="Palatino Linotype" w:hAnsi="Palatino Linotype"/>
        </w:rPr>
        <w:t>Natives felt it was their duty to give, receive and give back</w:t>
      </w:r>
    </w:p>
    <w:p w14:paraId="4D4F139B" w14:textId="77777777" w:rsidR="00837241" w:rsidRPr="00837241" w:rsidRDefault="00837241" w:rsidP="00837241">
      <w:pPr>
        <w:rPr>
          <w:rFonts w:ascii="Palatino Linotype" w:hAnsi="Palatino Linotype"/>
        </w:rPr>
      </w:pPr>
    </w:p>
    <w:p w14:paraId="0E1D0EAF" w14:textId="77777777" w:rsidR="000030AD" w:rsidRDefault="000030AD" w:rsidP="00837241">
      <w:pPr>
        <w:rPr>
          <w:rFonts w:ascii="Palatino Linotype" w:hAnsi="Palatino Linotype"/>
          <w:b/>
          <w:sz w:val="28"/>
          <w:szCs w:val="28"/>
          <w:u w:val="thick"/>
        </w:rPr>
      </w:pPr>
    </w:p>
    <w:p w14:paraId="177F48CA" w14:textId="1B02E721" w:rsidR="00837241" w:rsidRPr="00837241" w:rsidRDefault="00837241" w:rsidP="00837241">
      <w:pPr>
        <w:rPr>
          <w:rFonts w:ascii="Palatino Linotype" w:hAnsi="Palatino Linotype"/>
          <w:sz w:val="28"/>
          <w:szCs w:val="28"/>
        </w:rPr>
      </w:pPr>
      <w:r w:rsidRPr="00837241">
        <w:rPr>
          <w:rFonts w:ascii="Palatino Linotype" w:hAnsi="Palatino Linotype"/>
          <w:b/>
          <w:sz w:val="28"/>
          <w:szCs w:val="28"/>
          <w:u w:val="thick"/>
        </w:rPr>
        <w:t>III. Oral Tradition</w:t>
      </w:r>
    </w:p>
    <w:p w14:paraId="28AD454D" w14:textId="77777777" w:rsidR="00DB0B30" w:rsidRPr="007E5C4A" w:rsidRDefault="00DB0B30" w:rsidP="00DB0B30">
      <w:pPr>
        <w:rPr>
          <w:rFonts w:ascii="Palatino Linotype" w:hAnsi="Palatino Linotype"/>
          <w:sz w:val="16"/>
          <w:szCs w:val="16"/>
        </w:rPr>
      </w:pPr>
    </w:p>
    <w:p w14:paraId="5B818B63" w14:textId="55A7317E" w:rsidR="00866AA4" w:rsidRDefault="008D0B95" w:rsidP="00CE3EAD">
      <w:pPr>
        <w:pStyle w:val="ListParagraph"/>
        <w:numPr>
          <w:ilvl w:val="0"/>
          <w:numId w:val="20"/>
        </w:numPr>
        <w:spacing w:line="360" w:lineRule="auto"/>
        <w:rPr>
          <w:rFonts w:ascii="Palatino Linotype" w:hAnsi="Palatino Linotype"/>
          <w:bCs/>
        </w:rPr>
      </w:pPr>
      <w:r w:rsidRPr="008D0B9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830272" behindDoc="0" locked="0" layoutInCell="1" allowOverlap="1" wp14:anchorId="4B0C3BCF" wp14:editId="77A945A9">
            <wp:simplePos x="0" y="0"/>
            <wp:positionH relativeFrom="column">
              <wp:posOffset>4030345</wp:posOffset>
            </wp:positionH>
            <wp:positionV relativeFrom="paragraph">
              <wp:posOffset>509905</wp:posOffset>
            </wp:positionV>
            <wp:extent cx="2613025" cy="1791335"/>
            <wp:effectExtent l="25400" t="25400" r="28575" b="37465"/>
            <wp:wrapThrough wrapText="bothSides">
              <wp:wrapPolygon edited="0">
                <wp:start x="-210" y="-306"/>
                <wp:lineTo x="-210" y="21745"/>
                <wp:lineTo x="21626" y="21745"/>
                <wp:lineTo x="21626" y="-306"/>
                <wp:lineTo x="-210" y="-306"/>
              </wp:wrapPolygon>
            </wp:wrapThrough>
            <wp:docPr id="93" name="Picture 93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79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440">
        <w:rPr>
          <w:rFonts w:ascii="Palatino Linotype" w:hAnsi="Palatino Linotype"/>
          <w:bCs/>
        </w:rPr>
        <w:t>Native communities conveyed c</w:t>
      </w:r>
      <w:r w:rsidR="00866AA4" w:rsidRPr="00866AA4">
        <w:rPr>
          <w:rFonts w:ascii="Palatino Linotype" w:hAnsi="Palatino Linotype"/>
          <w:bCs/>
        </w:rPr>
        <w:t xml:space="preserve">ulture and knowledge </w:t>
      </w:r>
      <w:r w:rsidR="007C4E56">
        <w:rPr>
          <w:rFonts w:ascii="Palatino Linotype" w:hAnsi="Palatino Linotype"/>
          <w:bCs/>
        </w:rPr>
        <w:t>________________</w:t>
      </w:r>
      <w:r w:rsidR="00441CB3">
        <w:rPr>
          <w:rFonts w:ascii="Palatino Linotype" w:hAnsi="Palatino Linotype"/>
          <w:bCs/>
        </w:rPr>
        <w:t xml:space="preserve"> through storytelling</w:t>
      </w:r>
    </w:p>
    <w:p w14:paraId="76F5E040" w14:textId="68E6C30B" w:rsidR="008D0B95" w:rsidRDefault="001D7C85" w:rsidP="008D0B95">
      <w:pPr>
        <w:pStyle w:val="ListParagraph"/>
        <w:numPr>
          <w:ilvl w:val="0"/>
          <w:numId w:val="20"/>
        </w:numPr>
        <w:spacing w:line="360" w:lineRule="auto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_________________ were assigned the role of telling these stories</w:t>
      </w:r>
      <w:r w:rsidR="009177DE">
        <w:rPr>
          <w:rFonts w:ascii="Palatino Linotype" w:hAnsi="Palatino Linotype"/>
          <w:bCs/>
        </w:rPr>
        <w:t xml:space="preserve"> &amp; held a strong influence in </w:t>
      </w:r>
      <w:proofErr w:type="spellStart"/>
      <w:r w:rsidR="009177DE">
        <w:rPr>
          <w:rFonts w:ascii="Palatino Linotype" w:hAnsi="Palatino Linotype"/>
          <w:bCs/>
        </w:rPr>
        <w:t>soceity</w:t>
      </w:r>
      <w:proofErr w:type="spellEnd"/>
    </w:p>
    <w:p w14:paraId="2898A911" w14:textId="2F991831" w:rsidR="0056287E" w:rsidRPr="008D0B95" w:rsidRDefault="0056287E" w:rsidP="00CE3EAD">
      <w:pPr>
        <w:pStyle w:val="ListParagraph"/>
        <w:numPr>
          <w:ilvl w:val="0"/>
          <w:numId w:val="20"/>
        </w:numPr>
        <w:spacing w:line="360" w:lineRule="auto"/>
        <w:rPr>
          <w:rFonts w:ascii="Palatino Linotype" w:hAnsi="Palatino Linotype"/>
          <w:bCs/>
        </w:rPr>
      </w:pPr>
      <w:r w:rsidRPr="008D0B95">
        <w:rPr>
          <w:rFonts w:ascii="Palatino Linotype" w:hAnsi="Palatino Linotype"/>
          <w:bCs/>
        </w:rPr>
        <w:t>Stories were used to explain the relationship between humans and nature</w:t>
      </w:r>
      <w:r w:rsidR="008D0B95" w:rsidRPr="008D0B95">
        <w:rPr>
          <w:rFonts w:eastAsia="Times New Roman"/>
        </w:rPr>
        <w:t xml:space="preserve"> </w:t>
      </w:r>
    </w:p>
    <w:p w14:paraId="5F972D3C" w14:textId="00C98B14" w:rsidR="0056287E" w:rsidRDefault="0056287E" w:rsidP="00CE3EAD">
      <w:pPr>
        <w:pStyle w:val="ListParagraph"/>
        <w:numPr>
          <w:ilvl w:val="0"/>
          <w:numId w:val="20"/>
        </w:numPr>
        <w:spacing w:line="360" w:lineRule="auto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Different types of stories were used for different purposes:</w:t>
      </w:r>
    </w:p>
    <w:p w14:paraId="159CF36E" w14:textId="166EBC53" w:rsidR="00441CB3" w:rsidRPr="009177DE" w:rsidRDefault="00441CB3" w:rsidP="001D7C85">
      <w:pPr>
        <w:pStyle w:val="NoSpacing"/>
        <w:rPr>
          <w:sz w:val="16"/>
          <w:szCs w:val="16"/>
        </w:rPr>
      </w:pPr>
    </w:p>
    <w:p w14:paraId="38909A6E" w14:textId="5A296201" w:rsidR="00ED13DD" w:rsidRPr="00441CB3" w:rsidRDefault="003160A4" w:rsidP="00441CB3">
      <w:pPr>
        <w:pStyle w:val="ListParagraph"/>
        <w:numPr>
          <w:ilvl w:val="0"/>
          <w:numId w:val="31"/>
        </w:numPr>
        <w:spacing w:line="360" w:lineRule="auto"/>
        <w:rPr>
          <w:rFonts w:ascii="Palatino Linotype" w:hAnsi="Palatino Linotype"/>
          <w:bCs/>
        </w:rPr>
      </w:pPr>
      <w:r w:rsidRPr="00441CB3">
        <w:rPr>
          <w:rFonts w:ascii="Palatino Linotype" w:hAnsi="Palatino Linotype"/>
          <w:bCs/>
        </w:rPr>
        <w:t>Mythology was used to teach religious values and customs</w:t>
      </w:r>
    </w:p>
    <w:p w14:paraId="1E813392" w14:textId="3DE93ADC" w:rsidR="00ED13DD" w:rsidRPr="00441CB3" w:rsidRDefault="003160A4" w:rsidP="00441CB3">
      <w:pPr>
        <w:pStyle w:val="ListParagraph"/>
        <w:numPr>
          <w:ilvl w:val="0"/>
          <w:numId w:val="31"/>
        </w:numPr>
        <w:spacing w:line="360" w:lineRule="auto"/>
        <w:rPr>
          <w:rFonts w:ascii="Palatino Linotype" w:hAnsi="Palatino Linotype"/>
          <w:bCs/>
        </w:rPr>
      </w:pPr>
      <w:r w:rsidRPr="00441CB3">
        <w:rPr>
          <w:rFonts w:ascii="Palatino Linotype" w:hAnsi="Palatino Linotype"/>
          <w:bCs/>
        </w:rPr>
        <w:t xml:space="preserve">Creation legends were used to </w:t>
      </w:r>
      <w:r w:rsidR="001D7C85">
        <w:rPr>
          <w:rFonts w:ascii="Palatino Linotype" w:hAnsi="Palatino Linotype"/>
          <w:bCs/>
        </w:rPr>
        <w:t>explain</w:t>
      </w:r>
      <w:r w:rsidRPr="00441CB3">
        <w:rPr>
          <w:rFonts w:ascii="Palatino Linotype" w:hAnsi="Palatino Linotype"/>
          <w:bCs/>
        </w:rPr>
        <w:t xml:space="preserve"> the </w:t>
      </w:r>
      <w:r w:rsidR="00441CB3">
        <w:rPr>
          <w:rFonts w:ascii="Palatino Linotype" w:hAnsi="Palatino Linotype"/>
          <w:bCs/>
        </w:rPr>
        <w:t>_____________________</w:t>
      </w:r>
      <w:r w:rsidRPr="00441CB3">
        <w:rPr>
          <w:rFonts w:ascii="Palatino Linotype" w:hAnsi="Palatino Linotype"/>
          <w:bCs/>
        </w:rPr>
        <w:t xml:space="preserve"> of the world</w:t>
      </w:r>
    </w:p>
    <w:p w14:paraId="055C89A1" w14:textId="77777777" w:rsidR="00441CB3" w:rsidRPr="00441CB3" w:rsidRDefault="00441CB3" w:rsidP="00441CB3">
      <w:pPr>
        <w:spacing w:line="360" w:lineRule="auto"/>
        <w:ind w:left="340"/>
        <w:rPr>
          <w:rFonts w:ascii="Palatino Linotype" w:hAnsi="Palatino Linotype"/>
          <w:bCs/>
        </w:rPr>
      </w:pPr>
    </w:p>
    <w:p w14:paraId="5904EA2D" w14:textId="767108D2" w:rsidR="001D7C85" w:rsidRPr="001B175B" w:rsidRDefault="001D7C85" w:rsidP="001D7C85">
      <w:pPr>
        <w:spacing w:line="360" w:lineRule="auto"/>
        <w:rPr>
          <w:rFonts w:ascii="Palatino Linotype" w:hAnsi="Palatino Linotype"/>
          <w:b/>
          <w:bCs/>
          <w:sz w:val="28"/>
          <w:szCs w:val="28"/>
          <w:u w:val="single"/>
        </w:rPr>
      </w:pPr>
      <w:r w:rsidRPr="001B175B">
        <w:rPr>
          <w:rFonts w:ascii="Palatino Linotype" w:hAnsi="Palatino Linotype"/>
          <w:b/>
          <w:bCs/>
          <w:sz w:val="28"/>
          <w:szCs w:val="28"/>
          <w:u w:val="single"/>
        </w:rPr>
        <w:t xml:space="preserve">IV. </w:t>
      </w:r>
      <w:r>
        <w:rPr>
          <w:rFonts w:ascii="Palatino Linotype" w:hAnsi="Palatino Linotype"/>
          <w:b/>
          <w:bCs/>
          <w:sz w:val="28"/>
          <w:szCs w:val="28"/>
          <w:u w:val="single"/>
        </w:rPr>
        <w:t>Indigenous Spirituality</w:t>
      </w:r>
    </w:p>
    <w:p w14:paraId="7C7F81CC" w14:textId="1270C7B5" w:rsidR="001D7C85" w:rsidRPr="001D7C85" w:rsidRDefault="001D7C85" w:rsidP="001D7C85">
      <w:pPr>
        <w:spacing w:line="276" w:lineRule="auto"/>
        <w:rPr>
          <w:rFonts w:ascii="Palatino Linotype" w:hAnsi="Palatino Linotype"/>
          <w:u w:val="single"/>
        </w:rPr>
      </w:pPr>
      <w:r w:rsidRPr="001D7C85">
        <w:rPr>
          <w:rFonts w:ascii="Palatino Linotype" w:hAnsi="Palatino Linotype"/>
          <w:u w:val="single"/>
        </w:rPr>
        <w:t>Spiritual Practices</w:t>
      </w:r>
    </w:p>
    <w:p w14:paraId="7044DCB4" w14:textId="77777777" w:rsidR="001D7C85" w:rsidRPr="001D7C85" w:rsidRDefault="001D7C85" w:rsidP="001D7C85">
      <w:pPr>
        <w:pStyle w:val="NoSpacing"/>
        <w:rPr>
          <w:rFonts w:ascii="Palatino Linotype" w:hAnsi="Palatino Linotype"/>
        </w:rPr>
      </w:pPr>
    </w:p>
    <w:p w14:paraId="15572C5D" w14:textId="05670936" w:rsidR="00ED13DD" w:rsidRPr="001D7C85" w:rsidRDefault="003160A4" w:rsidP="00AE72E5">
      <w:pPr>
        <w:numPr>
          <w:ilvl w:val="0"/>
          <w:numId w:val="32"/>
        </w:numPr>
        <w:spacing w:line="360" w:lineRule="auto"/>
        <w:rPr>
          <w:rFonts w:ascii="Palatino Linotype" w:hAnsi="Palatino Linotype"/>
        </w:rPr>
      </w:pPr>
      <w:r w:rsidRPr="001D7C85">
        <w:rPr>
          <w:rFonts w:ascii="Palatino Linotype" w:hAnsi="Palatino Linotype"/>
        </w:rPr>
        <w:t xml:space="preserve">Indigenous spirituality was closely tied to the </w:t>
      </w:r>
      <w:r w:rsidR="001D7C85">
        <w:rPr>
          <w:rFonts w:ascii="Palatino Linotype" w:hAnsi="Palatino Linotype"/>
          <w:bCs/>
        </w:rPr>
        <w:t>________________________________</w:t>
      </w:r>
    </w:p>
    <w:p w14:paraId="4C4DA5EE" w14:textId="77777777" w:rsidR="00ED13DD" w:rsidRPr="001D7C85" w:rsidRDefault="003160A4" w:rsidP="00AE72E5">
      <w:pPr>
        <w:numPr>
          <w:ilvl w:val="0"/>
          <w:numId w:val="32"/>
        </w:numPr>
        <w:spacing w:line="360" w:lineRule="auto"/>
        <w:rPr>
          <w:rFonts w:ascii="Palatino Linotype" w:hAnsi="Palatino Linotype"/>
        </w:rPr>
      </w:pPr>
      <w:r w:rsidRPr="001D7C85">
        <w:rPr>
          <w:rFonts w:ascii="Palatino Linotype" w:hAnsi="Palatino Linotype"/>
        </w:rPr>
        <w:t>Indigenous people believed that all elements of the environment had a spirit</w:t>
      </w:r>
    </w:p>
    <w:p w14:paraId="59E37380" w14:textId="76A747B0" w:rsidR="00ED13DD" w:rsidRPr="001D7C85" w:rsidRDefault="003160A4" w:rsidP="00AE72E5">
      <w:pPr>
        <w:numPr>
          <w:ilvl w:val="0"/>
          <w:numId w:val="32"/>
        </w:numPr>
        <w:spacing w:line="360" w:lineRule="auto"/>
        <w:rPr>
          <w:rFonts w:ascii="Palatino Linotype" w:hAnsi="Palatino Linotype"/>
        </w:rPr>
      </w:pPr>
      <w:r w:rsidRPr="001D7C85">
        <w:rPr>
          <w:rFonts w:ascii="Palatino Linotype" w:hAnsi="Palatino Linotype"/>
        </w:rPr>
        <w:t>They communicated with the spirit world through various rituals</w:t>
      </w:r>
    </w:p>
    <w:p w14:paraId="0BAA255A" w14:textId="0A762825" w:rsidR="001D7C85" w:rsidRDefault="00217825" w:rsidP="001D7C85">
      <w:pPr>
        <w:spacing w:line="276" w:lineRule="auto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AA0B97" wp14:editId="232D3333">
                <wp:simplePos x="0" y="0"/>
                <wp:positionH relativeFrom="column">
                  <wp:posOffset>4411345</wp:posOffset>
                </wp:positionH>
                <wp:positionV relativeFrom="paragraph">
                  <wp:posOffset>121285</wp:posOffset>
                </wp:positionV>
                <wp:extent cx="2280285" cy="462280"/>
                <wp:effectExtent l="0" t="0" r="0" b="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85E88" w14:textId="45901384" w:rsidR="00217825" w:rsidRPr="00B258EF" w:rsidRDefault="00217825" w:rsidP="00217825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</w:pPr>
                            <w:r w:rsidRP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 xml:space="preserve">Inuit Amulet </w:t>
                            </w:r>
                            <w:r w:rsidR="00B258EF" w:rsidRP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58EF" w:rsidRP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 xml:space="preserve">protected </w:t>
                            </w:r>
                            <w:r w:rsid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>and brought good luck</w:t>
                            </w:r>
                            <w:r w:rsidR="00B258EF" w:rsidRP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 xml:space="preserve"> to the hu</w:t>
                            </w:r>
                            <w:r w:rsid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  <w:r w:rsidR="00B258EF" w:rsidRPr="00B258EF">
                              <w:rPr>
                                <w:rFonts w:ascii="Palatino Linotype" w:hAnsi="Palatino Linotype"/>
                                <w:b/>
                                <w:sz w:val="18"/>
                                <w:szCs w:val="18"/>
                              </w:rPr>
                              <w:t>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0B97" id="Text Box 94" o:spid="_x0000_s1040" type="#_x0000_t202" style="position:absolute;margin-left:347.35pt;margin-top:9.55pt;width:179.55pt;height:36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" filled="f" stroked="f">
                <v:textbox>
                  <w:txbxContent>
                    <w:p w14:paraId="2E085E88" w14:textId="45901384" w:rsidR="00217825" w:rsidRPr="00B258EF" w:rsidRDefault="00217825" w:rsidP="00217825">
                      <w:pPr>
                        <w:jc w:val="center"/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</w:pPr>
                      <w:r w:rsidRP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 xml:space="preserve">Inuit Amulet </w:t>
                      </w:r>
                      <w:r w:rsidR="00B258EF" w:rsidRP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>–</w:t>
                      </w:r>
                      <w:r w:rsidRP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258EF" w:rsidRP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 xml:space="preserve">protected </w:t>
                      </w:r>
                      <w:r w:rsid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>and brought good luck</w:t>
                      </w:r>
                      <w:r w:rsidR="00B258EF" w:rsidRP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 xml:space="preserve"> to the hu</w:t>
                      </w:r>
                      <w:r w:rsid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>n</w:t>
                      </w:r>
                      <w:r w:rsidR="00B258EF" w:rsidRPr="00B258EF">
                        <w:rPr>
                          <w:rFonts w:ascii="Palatino Linotype" w:hAnsi="Palatino Linotype"/>
                          <w:b/>
                          <w:sz w:val="18"/>
                          <w:szCs w:val="18"/>
                        </w:rPr>
                        <w:t>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CFD77B" w14:textId="5245BD86" w:rsidR="001D7C85" w:rsidRPr="001D7C85" w:rsidRDefault="001D7C85" w:rsidP="001D7C85">
      <w:pPr>
        <w:spacing w:line="276" w:lineRule="auto"/>
        <w:rPr>
          <w:rFonts w:ascii="Palatino Linotype" w:hAnsi="Palatino Linotype"/>
          <w:u w:val="single"/>
        </w:rPr>
      </w:pPr>
      <w:r>
        <w:rPr>
          <w:rFonts w:ascii="Palatino Linotype" w:hAnsi="Palatino Linotype"/>
          <w:u w:val="single"/>
        </w:rPr>
        <w:t>Relationship with Animals</w:t>
      </w:r>
    </w:p>
    <w:p w14:paraId="6B8A4D1E" w14:textId="5884A348" w:rsidR="001D7C85" w:rsidRPr="001D7C85" w:rsidRDefault="00B258EF" w:rsidP="001D7C85">
      <w:pPr>
        <w:pStyle w:val="NoSpacing"/>
        <w:rPr>
          <w:rFonts w:ascii="Palatino Linotype" w:hAnsi="Palatino Linotype"/>
        </w:rPr>
      </w:pPr>
      <w:r w:rsidRPr="0056432D">
        <w:rPr>
          <w:rFonts w:ascii="Palatino Linotype" w:hAnsi="Palatino Linotype"/>
          <w:noProof/>
        </w:rPr>
        <w:drawing>
          <wp:anchor distT="0" distB="0" distL="114300" distR="114300" simplePos="0" relativeHeight="251831296" behindDoc="0" locked="0" layoutInCell="1" allowOverlap="1" wp14:anchorId="1ED2C7AE" wp14:editId="065EE8BF">
            <wp:simplePos x="0" y="0"/>
            <wp:positionH relativeFrom="column">
              <wp:posOffset>4639310</wp:posOffset>
            </wp:positionH>
            <wp:positionV relativeFrom="paragraph">
              <wp:posOffset>135890</wp:posOffset>
            </wp:positionV>
            <wp:extent cx="1938655" cy="799465"/>
            <wp:effectExtent l="0" t="0" r="0" b="0"/>
            <wp:wrapThrough wrapText="bothSides">
              <wp:wrapPolygon edited="0">
                <wp:start x="0" y="0"/>
                <wp:lineTo x="0" y="20588"/>
                <wp:lineTo x="21225" y="20588"/>
                <wp:lineTo x="2122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5DEE2" w14:textId="5BB3333A" w:rsidR="00ED13DD" w:rsidRDefault="003160A4" w:rsidP="001D7C85">
      <w:pPr>
        <w:numPr>
          <w:ilvl w:val="0"/>
          <w:numId w:val="33"/>
        </w:numPr>
        <w:spacing w:line="276" w:lineRule="auto"/>
        <w:rPr>
          <w:rFonts w:ascii="Palatino Linotype" w:hAnsi="Palatino Linotype"/>
        </w:rPr>
      </w:pPr>
      <w:r w:rsidRPr="001D7C85">
        <w:rPr>
          <w:rFonts w:ascii="Palatino Linotype" w:hAnsi="Palatino Linotype"/>
        </w:rPr>
        <w:t xml:space="preserve">Their unique relationship with animals was portrayed in their </w:t>
      </w:r>
      <w:r w:rsidR="00CB0545">
        <w:rPr>
          <w:rFonts w:ascii="Palatino Linotype" w:hAnsi="Palatino Linotype"/>
          <w:bCs/>
        </w:rPr>
        <w:t>_________</w:t>
      </w:r>
      <w:r w:rsidR="00645CAE">
        <w:rPr>
          <w:rFonts w:ascii="Palatino Linotype" w:hAnsi="Palatino Linotype"/>
          <w:bCs/>
        </w:rPr>
        <w:t>__</w:t>
      </w:r>
      <w:r w:rsidR="00CB0545">
        <w:rPr>
          <w:rFonts w:ascii="Palatino Linotype" w:hAnsi="Palatino Linotype"/>
          <w:bCs/>
        </w:rPr>
        <w:t>_________</w:t>
      </w:r>
      <w:r w:rsidRPr="001D7C85">
        <w:rPr>
          <w:rFonts w:ascii="Palatino Linotype" w:hAnsi="Palatino Linotype"/>
        </w:rPr>
        <w:t xml:space="preserve"> practices</w:t>
      </w:r>
    </w:p>
    <w:p w14:paraId="0A95B1BA" w14:textId="176C96B6" w:rsidR="00AE72E5" w:rsidRPr="00B258EF" w:rsidRDefault="00AE72E5" w:rsidP="00AE72E5">
      <w:pPr>
        <w:spacing w:line="276" w:lineRule="auto"/>
        <w:ind w:left="360"/>
        <w:rPr>
          <w:rFonts w:ascii="Palatino Linotype" w:hAnsi="Palatino Linotype"/>
          <w:sz w:val="16"/>
          <w:szCs w:val="16"/>
        </w:rPr>
      </w:pPr>
    </w:p>
    <w:p w14:paraId="6D143494" w14:textId="56EA08A0" w:rsidR="00ED13DD" w:rsidRDefault="003160A4" w:rsidP="001D7C85">
      <w:pPr>
        <w:numPr>
          <w:ilvl w:val="0"/>
          <w:numId w:val="33"/>
        </w:numPr>
        <w:spacing w:line="276" w:lineRule="auto"/>
        <w:rPr>
          <w:rFonts w:ascii="Palatino Linotype" w:hAnsi="Palatino Linotype"/>
        </w:rPr>
      </w:pPr>
      <w:r w:rsidRPr="001D7C85">
        <w:rPr>
          <w:rFonts w:ascii="Palatino Linotype" w:hAnsi="Palatino Linotype"/>
        </w:rPr>
        <w:t>Successful Hunt was based on:</w:t>
      </w:r>
    </w:p>
    <w:p w14:paraId="5F6C8DB0" w14:textId="5B9650F1" w:rsidR="00CB0545" w:rsidRPr="00B258EF" w:rsidRDefault="00CB0545" w:rsidP="00CB0545">
      <w:pPr>
        <w:pStyle w:val="NoSpacing"/>
        <w:rPr>
          <w:sz w:val="16"/>
          <w:szCs w:val="16"/>
        </w:rPr>
      </w:pPr>
    </w:p>
    <w:p w14:paraId="3B31FF9C" w14:textId="197351FB" w:rsidR="00ED13DD" w:rsidRDefault="003160A4" w:rsidP="001D7C85">
      <w:pPr>
        <w:pStyle w:val="ListParagraph"/>
        <w:numPr>
          <w:ilvl w:val="0"/>
          <w:numId w:val="34"/>
        </w:numPr>
        <w:spacing w:line="276" w:lineRule="auto"/>
        <w:rPr>
          <w:rFonts w:ascii="Palatino Linotype" w:hAnsi="Palatino Linotype"/>
        </w:rPr>
      </w:pPr>
      <w:r w:rsidRPr="001D7C85">
        <w:rPr>
          <w:rFonts w:ascii="Palatino Linotype" w:hAnsi="Palatino Linotype"/>
        </w:rPr>
        <w:t xml:space="preserve">The hunter’s </w:t>
      </w:r>
      <w:r w:rsidR="00CB0545">
        <w:rPr>
          <w:rFonts w:ascii="Palatino Linotype" w:hAnsi="Palatino Linotype"/>
          <w:bCs/>
        </w:rPr>
        <w:t>_____________________</w:t>
      </w:r>
      <w:r w:rsidRPr="001D7C85">
        <w:rPr>
          <w:rFonts w:ascii="Palatino Linotype" w:hAnsi="Palatino Linotype"/>
        </w:rPr>
        <w:t xml:space="preserve"> for the animal’s spirit</w:t>
      </w:r>
    </w:p>
    <w:p w14:paraId="332C96B5" w14:textId="77777777" w:rsidR="00CB0545" w:rsidRPr="00B258EF" w:rsidRDefault="00CB0545" w:rsidP="00CB0545">
      <w:pPr>
        <w:pStyle w:val="NoSpacing"/>
        <w:rPr>
          <w:sz w:val="16"/>
          <w:szCs w:val="16"/>
        </w:rPr>
      </w:pPr>
    </w:p>
    <w:p w14:paraId="19DF1FAE" w14:textId="52A9C7E0" w:rsidR="00CB0545" w:rsidRDefault="003160A4" w:rsidP="00CB0545">
      <w:pPr>
        <w:pStyle w:val="NoSpacing"/>
        <w:numPr>
          <w:ilvl w:val="0"/>
          <w:numId w:val="35"/>
        </w:numPr>
      </w:pPr>
      <w:r w:rsidRPr="001D7C85">
        <w:t>Mi’kmaq did not burn an</w:t>
      </w:r>
      <w:r w:rsidR="00CB0545">
        <w:t>y animal</w:t>
      </w:r>
      <w:r w:rsidRPr="001D7C85">
        <w:t xml:space="preserve"> bones out of respect</w:t>
      </w:r>
    </w:p>
    <w:p w14:paraId="0C51A4D1" w14:textId="77777777" w:rsidR="00CB0545" w:rsidRPr="00B258EF" w:rsidRDefault="00CB0545" w:rsidP="00CB0545">
      <w:pPr>
        <w:pStyle w:val="NoSpacing"/>
        <w:ind w:left="1800"/>
        <w:rPr>
          <w:sz w:val="16"/>
          <w:szCs w:val="16"/>
        </w:rPr>
      </w:pPr>
    </w:p>
    <w:p w14:paraId="7E13291E" w14:textId="1FCF1EAB" w:rsidR="00ED13DD" w:rsidRPr="002F6ACF" w:rsidRDefault="003160A4" w:rsidP="00CB0545">
      <w:pPr>
        <w:pStyle w:val="NoSpacing"/>
        <w:numPr>
          <w:ilvl w:val="0"/>
          <w:numId w:val="34"/>
        </w:numPr>
      </w:pPr>
      <w:r w:rsidRPr="00CB0545">
        <w:rPr>
          <w:rFonts w:ascii="Palatino Linotype" w:hAnsi="Palatino Linotype"/>
        </w:rPr>
        <w:t xml:space="preserve">The animal’s willingness to give itself up to the hunter </w:t>
      </w:r>
    </w:p>
    <w:p w14:paraId="6E71C4CF" w14:textId="2733F899" w:rsidR="00AE72E5" w:rsidRPr="001D7C85" w:rsidRDefault="00AE72E5" w:rsidP="00AE72E5">
      <w:pPr>
        <w:spacing w:line="276" w:lineRule="auto"/>
        <w:rPr>
          <w:rFonts w:ascii="Palatino Linotype" w:hAnsi="Palatino Linotype"/>
          <w:u w:val="single"/>
        </w:rPr>
      </w:pPr>
      <w:r>
        <w:rPr>
          <w:rFonts w:ascii="Palatino Linotype" w:hAnsi="Palatino Linotype"/>
          <w:u w:val="single"/>
        </w:rPr>
        <w:t>Shamanic Traditions</w:t>
      </w:r>
    </w:p>
    <w:p w14:paraId="0E186ACF" w14:textId="23FC2EDB" w:rsidR="009A794D" w:rsidRDefault="009A794D" w:rsidP="000030AD">
      <w:pPr>
        <w:pStyle w:val="NoSpacing"/>
      </w:pPr>
    </w:p>
    <w:p w14:paraId="17770B3E" w14:textId="51E59A3F" w:rsidR="00AE3DA2" w:rsidRDefault="002F6ACF" w:rsidP="000030AD">
      <w:pPr>
        <w:spacing w:line="360" w:lineRule="auto"/>
        <w:rPr>
          <w:rFonts w:ascii="Palatino Linotype" w:hAnsi="Palatino Linotype"/>
        </w:rPr>
      </w:pPr>
      <w:r w:rsidRPr="00795C87">
        <w:rPr>
          <w:rFonts w:ascii="Palatino Linotype" w:hAnsi="Palatino Linotype"/>
          <w:bCs/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7BF81781" wp14:editId="1CCE7DAC">
            <wp:simplePos x="0" y="0"/>
            <wp:positionH relativeFrom="column">
              <wp:posOffset>3346450</wp:posOffset>
            </wp:positionH>
            <wp:positionV relativeFrom="paragraph">
              <wp:posOffset>456565</wp:posOffset>
            </wp:positionV>
            <wp:extent cx="3039745" cy="1462405"/>
            <wp:effectExtent l="25400" t="25400" r="33655" b="36195"/>
            <wp:wrapThrough wrapText="bothSides">
              <wp:wrapPolygon edited="0">
                <wp:start x="-180" y="-375"/>
                <wp:lineTo x="-180" y="21759"/>
                <wp:lineTo x="21659" y="21759"/>
                <wp:lineTo x="21659" y="-375"/>
                <wp:lineTo x="-180" y="-375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46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A2" w:rsidRPr="00AE3DA2">
        <w:rPr>
          <w:rFonts w:ascii="Palatino Linotype" w:hAnsi="Palatino Linotype"/>
        </w:rPr>
        <w:t xml:space="preserve">Individuals called </w:t>
      </w:r>
      <w:r w:rsidR="00AE3DA2">
        <w:rPr>
          <w:rFonts w:ascii="Calisto MT" w:hAnsi="Calisto MT"/>
        </w:rPr>
        <w:t>_____</w:t>
      </w:r>
      <w:r w:rsidR="007426EB">
        <w:rPr>
          <w:rFonts w:ascii="Calisto MT" w:hAnsi="Calisto MT"/>
        </w:rPr>
        <w:t>___</w:t>
      </w:r>
      <w:r w:rsidR="00AE3DA2">
        <w:rPr>
          <w:rFonts w:ascii="Calisto MT" w:hAnsi="Calisto MT"/>
        </w:rPr>
        <w:t>___</w:t>
      </w:r>
      <w:r w:rsidR="00BF1099">
        <w:rPr>
          <w:rFonts w:ascii="Calisto MT" w:hAnsi="Calisto MT"/>
        </w:rPr>
        <w:t>_</w:t>
      </w:r>
      <w:r w:rsidR="00AE3DA2">
        <w:rPr>
          <w:rFonts w:ascii="Calisto MT" w:hAnsi="Calisto MT"/>
        </w:rPr>
        <w:t>_</w:t>
      </w:r>
      <w:r w:rsidR="00792AFA">
        <w:rPr>
          <w:rFonts w:ascii="Calisto MT" w:hAnsi="Calisto MT"/>
        </w:rPr>
        <w:t>__</w:t>
      </w:r>
      <w:r w:rsidR="00AE3DA2">
        <w:rPr>
          <w:rFonts w:ascii="Calisto MT" w:hAnsi="Calisto MT"/>
        </w:rPr>
        <w:t>_____</w:t>
      </w:r>
      <w:r w:rsidR="00AE3DA2">
        <w:rPr>
          <w:rFonts w:ascii="Palatino Linotype" w:hAnsi="Palatino Linotype"/>
          <w:bCs/>
        </w:rPr>
        <w:t xml:space="preserve"> </w:t>
      </w:r>
      <w:r w:rsidR="00AE3DA2" w:rsidRPr="00AE3DA2">
        <w:rPr>
          <w:rFonts w:ascii="Palatino Linotype" w:hAnsi="Palatino Linotype"/>
        </w:rPr>
        <w:t xml:space="preserve">had a superior power that enabled them to </w:t>
      </w:r>
      <w:r w:rsidR="00784755">
        <w:rPr>
          <w:rFonts w:ascii="Calisto MT" w:hAnsi="Calisto MT"/>
        </w:rPr>
        <w:t>communicate</w:t>
      </w:r>
      <w:r w:rsidR="00AE3DA2">
        <w:rPr>
          <w:rFonts w:ascii="Palatino Linotype" w:hAnsi="Palatino Linotype"/>
          <w:bCs/>
        </w:rPr>
        <w:t xml:space="preserve"> </w:t>
      </w:r>
      <w:r w:rsidR="00AE3DA2" w:rsidRPr="00AE3DA2">
        <w:rPr>
          <w:rFonts w:ascii="Palatino Linotype" w:hAnsi="Palatino Linotype"/>
        </w:rPr>
        <w:t xml:space="preserve">with the spirit world. </w:t>
      </w:r>
    </w:p>
    <w:p w14:paraId="6E3C9B94" w14:textId="40352552" w:rsidR="00784755" w:rsidRPr="00784755" w:rsidRDefault="00784755" w:rsidP="000030AD">
      <w:pPr>
        <w:pStyle w:val="NoSpacing"/>
      </w:pPr>
    </w:p>
    <w:p w14:paraId="4CF70817" w14:textId="7DE79649" w:rsidR="00AE3DA2" w:rsidRPr="00AE3DA2" w:rsidRDefault="00AE3DA2" w:rsidP="00AE3DA2">
      <w:pPr>
        <w:spacing w:line="360" w:lineRule="auto"/>
        <w:rPr>
          <w:rFonts w:ascii="Palatino Linotype" w:hAnsi="Palatino Linotype"/>
        </w:rPr>
      </w:pPr>
      <w:r w:rsidRPr="00AE3DA2">
        <w:rPr>
          <w:rFonts w:ascii="Palatino Linotype" w:hAnsi="Palatino Linotype"/>
          <w:bCs/>
        </w:rPr>
        <w:t xml:space="preserve">They could: </w:t>
      </w:r>
    </w:p>
    <w:p w14:paraId="3BFE2788" w14:textId="3220F2E2" w:rsidR="00AE3DA2" w:rsidRPr="007E5C4A" w:rsidRDefault="00AE3DA2" w:rsidP="00CE3EAD">
      <w:pPr>
        <w:numPr>
          <w:ilvl w:val="0"/>
          <w:numId w:val="14"/>
        </w:numPr>
        <w:spacing w:line="360" w:lineRule="auto"/>
        <w:rPr>
          <w:rFonts w:ascii="Palatino Linotype" w:hAnsi="Palatino Linotype"/>
          <w:sz w:val="22"/>
          <w:szCs w:val="22"/>
        </w:rPr>
      </w:pPr>
      <w:r w:rsidRPr="007E5C4A">
        <w:rPr>
          <w:rFonts w:ascii="Palatino Linotype" w:hAnsi="Palatino Linotype"/>
          <w:bCs/>
          <w:sz w:val="22"/>
          <w:szCs w:val="22"/>
        </w:rPr>
        <w:t xml:space="preserve">Predict the </w:t>
      </w:r>
      <w:r w:rsidRPr="007E5C4A">
        <w:rPr>
          <w:rFonts w:ascii="Calisto MT" w:hAnsi="Calisto MT"/>
          <w:sz w:val="22"/>
          <w:szCs w:val="22"/>
        </w:rPr>
        <w:t>____</w:t>
      </w:r>
      <w:r w:rsidR="00BF1099">
        <w:rPr>
          <w:rFonts w:ascii="Calisto MT" w:hAnsi="Calisto MT"/>
          <w:sz w:val="22"/>
          <w:szCs w:val="22"/>
        </w:rPr>
        <w:t>_</w:t>
      </w:r>
      <w:r w:rsidRPr="007E5C4A">
        <w:rPr>
          <w:rFonts w:ascii="Calisto MT" w:hAnsi="Calisto MT"/>
          <w:sz w:val="22"/>
          <w:szCs w:val="22"/>
        </w:rPr>
        <w:t>___</w:t>
      </w:r>
      <w:r w:rsidR="00E844F4">
        <w:rPr>
          <w:rFonts w:ascii="Calisto MT" w:hAnsi="Calisto MT"/>
          <w:sz w:val="22"/>
          <w:szCs w:val="22"/>
        </w:rPr>
        <w:t>__</w:t>
      </w:r>
      <w:r w:rsidRPr="007E5C4A">
        <w:rPr>
          <w:rFonts w:ascii="Calisto MT" w:hAnsi="Calisto MT"/>
          <w:sz w:val="22"/>
          <w:szCs w:val="22"/>
        </w:rPr>
        <w:t>__</w:t>
      </w:r>
      <w:r w:rsidR="007730AC">
        <w:rPr>
          <w:rFonts w:ascii="Calisto MT" w:hAnsi="Calisto MT"/>
          <w:sz w:val="22"/>
          <w:szCs w:val="22"/>
        </w:rPr>
        <w:t>__</w:t>
      </w:r>
      <w:r w:rsidRPr="007E5C4A">
        <w:rPr>
          <w:rFonts w:ascii="Calisto MT" w:hAnsi="Calisto MT"/>
          <w:sz w:val="22"/>
          <w:szCs w:val="22"/>
        </w:rPr>
        <w:t>_</w:t>
      </w:r>
      <w:r w:rsidR="007426EB">
        <w:rPr>
          <w:rFonts w:ascii="Calisto MT" w:hAnsi="Calisto MT"/>
          <w:sz w:val="22"/>
          <w:szCs w:val="22"/>
        </w:rPr>
        <w:t>___</w:t>
      </w:r>
      <w:r w:rsidRPr="007E5C4A">
        <w:rPr>
          <w:rFonts w:ascii="Calisto MT" w:hAnsi="Calisto MT"/>
          <w:sz w:val="22"/>
          <w:szCs w:val="22"/>
        </w:rPr>
        <w:t>____</w:t>
      </w:r>
      <w:r w:rsidRPr="007E5C4A">
        <w:rPr>
          <w:rFonts w:ascii="Palatino Linotype" w:hAnsi="Palatino Linotype"/>
          <w:bCs/>
          <w:sz w:val="22"/>
          <w:szCs w:val="22"/>
        </w:rPr>
        <w:t xml:space="preserve"> </w:t>
      </w:r>
    </w:p>
    <w:p w14:paraId="203F69B2" w14:textId="6DB615F6" w:rsidR="00AE3DA2" w:rsidRPr="007E5C4A" w:rsidRDefault="00AE3DA2" w:rsidP="00CE3EAD">
      <w:pPr>
        <w:numPr>
          <w:ilvl w:val="0"/>
          <w:numId w:val="14"/>
        </w:numPr>
        <w:spacing w:line="360" w:lineRule="auto"/>
        <w:rPr>
          <w:rFonts w:ascii="Palatino Linotype" w:hAnsi="Palatino Linotype"/>
          <w:sz w:val="22"/>
          <w:szCs w:val="22"/>
        </w:rPr>
      </w:pPr>
      <w:r w:rsidRPr="007E5C4A">
        <w:rPr>
          <w:rFonts w:ascii="Palatino Linotype" w:hAnsi="Palatino Linotype"/>
          <w:bCs/>
          <w:sz w:val="22"/>
          <w:szCs w:val="22"/>
        </w:rPr>
        <w:t xml:space="preserve">Interpret </w:t>
      </w:r>
      <w:r w:rsidRPr="007E5C4A">
        <w:rPr>
          <w:rFonts w:ascii="Calisto MT" w:hAnsi="Calisto MT"/>
          <w:sz w:val="22"/>
          <w:szCs w:val="22"/>
        </w:rPr>
        <w:t>____</w:t>
      </w:r>
      <w:r w:rsidR="007426EB">
        <w:rPr>
          <w:rFonts w:ascii="Calisto MT" w:hAnsi="Calisto MT"/>
          <w:sz w:val="22"/>
          <w:szCs w:val="22"/>
        </w:rPr>
        <w:t>_</w:t>
      </w:r>
      <w:r w:rsidR="007730AC">
        <w:rPr>
          <w:rFonts w:ascii="Calisto MT" w:hAnsi="Calisto MT"/>
          <w:sz w:val="22"/>
          <w:szCs w:val="22"/>
        </w:rPr>
        <w:t>_</w:t>
      </w:r>
      <w:r w:rsidR="00BF1099">
        <w:rPr>
          <w:rFonts w:ascii="Calisto MT" w:hAnsi="Calisto MT"/>
          <w:sz w:val="22"/>
          <w:szCs w:val="22"/>
        </w:rPr>
        <w:t>_</w:t>
      </w:r>
      <w:r w:rsidR="007426EB">
        <w:rPr>
          <w:rFonts w:ascii="Calisto MT" w:hAnsi="Calisto MT"/>
          <w:sz w:val="22"/>
          <w:szCs w:val="22"/>
        </w:rPr>
        <w:t>_</w:t>
      </w:r>
      <w:r w:rsidRPr="007E5C4A">
        <w:rPr>
          <w:rFonts w:ascii="Calisto MT" w:hAnsi="Calisto MT"/>
          <w:sz w:val="22"/>
          <w:szCs w:val="22"/>
        </w:rPr>
        <w:t>___</w:t>
      </w:r>
      <w:r w:rsidR="00E844F4">
        <w:rPr>
          <w:rFonts w:ascii="Calisto MT" w:hAnsi="Calisto MT"/>
          <w:sz w:val="22"/>
          <w:szCs w:val="22"/>
        </w:rPr>
        <w:t>__</w:t>
      </w:r>
      <w:r w:rsidRPr="007E5C4A">
        <w:rPr>
          <w:rFonts w:ascii="Calisto MT" w:hAnsi="Calisto MT"/>
          <w:sz w:val="22"/>
          <w:szCs w:val="22"/>
        </w:rPr>
        <w:t>_______</w:t>
      </w:r>
      <w:r w:rsidR="00795C87" w:rsidRPr="00795C87">
        <w:rPr>
          <w:noProof/>
        </w:rPr>
        <w:t xml:space="preserve"> </w:t>
      </w:r>
    </w:p>
    <w:p w14:paraId="3BC68A9C" w14:textId="26F139AF" w:rsidR="00AE3DA2" w:rsidRPr="007E5C4A" w:rsidRDefault="00AE3DA2" w:rsidP="00CE3EAD">
      <w:pPr>
        <w:numPr>
          <w:ilvl w:val="0"/>
          <w:numId w:val="14"/>
        </w:numPr>
        <w:spacing w:line="360" w:lineRule="auto"/>
        <w:rPr>
          <w:rFonts w:ascii="Palatino Linotype" w:hAnsi="Palatino Linotype"/>
          <w:sz w:val="22"/>
          <w:szCs w:val="22"/>
        </w:rPr>
      </w:pPr>
      <w:r w:rsidRPr="007E5C4A">
        <w:rPr>
          <w:rFonts w:ascii="Palatino Linotype" w:hAnsi="Palatino Linotype"/>
          <w:bCs/>
          <w:sz w:val="22"/>
          <w:szCs w:val="22"/>
        </w:rPr>
        <w:t>Have more frequent visions</w:t>
      </w:r>
    </w:p>
    <w:p w14:paraId="389FB5F6" w14:textId="1886D05C" w:rsidR="0048235D" w:rsidRPr="0048235D" w:rsidRDefault="007E5C4A" w:rsidP="00CE3EAD">
      <w:pPr>
        <w:numPr>
          <w:ilvl w:val="0"/>
          <w:numId w:val="14"/>
        </w:numPr>
        <w:spacing w:line="360" w:lineRule="auto"/>
        <w:rPr>
          <w:rFonts w:ascii="Palatino Linotype" w:hAnsi="Palatino Linotype"/>
          <w:sz w:val="22"/>
          <w:szCs w:val="22"/>
        </w:rPr>
      </w:pPr>
      <w:r w:rsidRPr="007E5C4A">
        <w:rPr>
          <w:rFonts w:ascii="Calisto MT" w:hAnsi="Calisto MT"/>
          <w:sz w:val="22"/>
          <w:szCs w:val="22"/>
        </w:rPr>
        <w:t>_________</w:t>
      </w:r>
      <w:r w:rsidR="00BF1099">
        <w:rPr>
          <w:rFonts w:ascii="Calisto MT" w:hAnsi="Calisto MT"/>
          <w:sz w:val="22"/>
          <w:szCs w:val="22"/>
        </w:rPr>
        <w:t>_</w:t>
      </w:r>
      <w:r w:rsidRPr="007E5C4A">
        <w:rPr>
          <w:rFonts w:ascii="Calisto MT" w:hAnsi="Calisto MT"/>
          <w:sz w:val="22"/>
          <w:szCs w:val="22"/>
        </w:rPr>
        <w:t>__</w:t>
      </w:r>
      <w:r w:rsidR="00E844F4">
        <w:rPr>
          <w:rFonts w:ascii="Calisto MT" w:hAnsi="Calisto MT"/>
          <w:sz w:val="22"/>
          <w:szCs w:val="22"/>
        </w:rPr>
        <w:t>_</w:t>
      </w:r>
      <w:r w:rsidRPr="007E5C4A">
        <w:rPr>
          <w:rFonts w:ascii="Calisto MT" w:hAnsi="Calisto MT"/>
          <w:sz w:val="22"/>
          <w:szCs w:val="22"/>
        </w:rPr>
        <w:t>___</w:t>
      </w:r>
      <w:r w:rsidRPr="007E5C4A">
        <w:rPr>
          <w:rFonts w:ascii="Palatino Linotype" w:hAnsi="Palatino Linotype"/>
          <w:bCs/>
          <w:sz w:val="22"/>
          <w:szCs w:val="22"/>
        </w:rPr>
        <w:t xml:space="preserve"> </w:t>
      </w:r>
      <w:r w:rsidR="00AE3DA2" w:rsidRPr="007E5C4A">
        <w:rPr>
          <w:rFonts w:ascii="Palatino Linotype" w:hAnsi="Palatino Linotype"/>
          <w:bCs/>
          <w:sz w:val="22"/>
          <w:szCs w:val="22"/>
        </w:rPr>
        <w:t>people</w:t>
      </w:r>
    </w:p>
    <w:p w14:paraId="50EEDC28" w14:textId="53309C6C" w:rsidR="00AE3DA2" w:rsidRDefault="002F6ACF" w:rsidP="00CE3EAD">
      <w:pPr>
        <w:numPr>
          <w:ilvl w:val="0"/>
          <w:numId w:val="14"/>
        </w:numPr>
        <w:spacing w:line="360" w:lineRule="auto"/>
        <w:rPr>
          <w:rFonts w:ascii="Palatino Linotype" w:hAnsi="Palatino Linotype"/>
          <w:sz w:val="22"/>
          <w:szCs w:val="22"/>
        </w:rPr>
      </w:pPr>
      <w:r w:rsidRPr="00DE49B7">
        <w:rPr>
          <w:rFonts w:ascii="Palatino Linotype" w:hAnsi="Palatino Linotype"/>
          <w:noProof/>
        </w:rPr>
        <w:drawing>
          <wp:anchor distT="0" distB="0" distL="114300" distR="114300" simplePos="0" relativeHeight="251686912" behindDoc="0" locked="0" layoutInCell="1" allowOverlap="1" wp14:anchorId="3BF94502" wp14:editId="642C4CAF">
            <wp:simplePos x="0" y="0"/>
            <wp:positionH relativeFrom="column">
              <wp:posOffset>4330065</wp:posOffset>
            </wp:positionH>
            <wp:positionV relativeFrom="paragraph">
              <wp:posOffset>175260</wp:posOffset>
            </wp:positionV>
            <wp:extent cx="1642110" cy="2404745"/>
            <wp:effectExtent l="25400" t="25400" r="34290" b="33655"/>
            <wp:wrapThrough wrapText="bothSides">
              <wp:wrapPolygon edited="0">
                <wp:start x="-334" y="-228"/>
                <wp:lineTo x="-334" y="21674"/>
                <wp:lineTo x="21717" y="21674"/>
                <wp:lineTo x="21717" y="-228"/>
                <wp:lineTo x="-334" y="-228"/>
              </wp:wrapPolygon>
            </wp:wrapThrough>
            <wp:docPr id="8" name="Picture 8" descr="Macintosh HD:private:var:folders:gb:7ccdnc656kx0v04x6rmkxc1h0000gn:T:TemporaryItems:native-american-sham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gb:7ccdnc656kx0v04x6rmkxc1h0000gn:T:TemporaryItems:native-american-shaman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404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A2" w:rsidRPr="007E5C4A">
        <w:rPr>
          <w:rFonts w:ascii="Palatino Linotype" w:hAnsi="Palatino Linotype"/>
          <w:sz w:val="22"/>
          <w:szCs w:val="22"/>
        </w:rPr>
        <w:t>Ward off evil</w:t>
      </w:r>
    </w:p>
    <w:p w14:paraId="61591689" w14:textId="45907DA2" w:rsidR="00A15EE5" w:rsidRPr="00BF1099" w:rsidRDefault="002F6ACF" w:rsidP="00B9223E">
      <w:pPr>
        <w:spacing w:line="276" w:lineRule="auto"/>
        <w:ind w:left="360"/>
        <w:rPr>
          <w:rFonts w:ascii="Palatino Linotype" w:hAnsi="Palatino Linotype"/>
        </w:rPr>
      </w:pPr>
      <w:r w:rsidRPr="002F6ACF">
        <w:rPr>
          <w:rFonts w:ascii="Palatino Linotype" w:hAnsi="Palatino Linotype"/>
          <w:noProof/>
        </w:rPr>
        <w:drawing>
          <wp:anchor distT="0" distB="0" distL="114300" distR="114300" simplePos="0" relativeHeight="251829248" behindDoc="0" locked="0" layoutInCell="1" allowOverlap="1" wp14:anchorId="41F59723" wp14:editId="50D7CA6C">
            <wp:simplePos x="0" y="0"/>
            <wp:positionH relativeFrom="column">
              <wp:posOffset>525470</wp:posOffset>
            </wp:positionH>
            <wp:positionV relativeFrom="paragraph">
              <wp:posOffset>463519</wp:posOffset>
            </wp:positionV>
            <wp:extent cx="2591125" cy="1801265"/>
            <wp:effectExtent l="25400" t="25400" r="25400" b="2794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25" cy="1801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EE5" w:rsidRPr="00BF1099" w:rsidSect="001E4D0A">
      <w:pgSz w:w="12240" w:h="15840"/>
      <w:pgMar w:top="1135" w:right="90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23DC7" w14:textId="77777777" w:rsidR="0067432E" w:rsidRDefault="0067432E" w:rsidP="001B2270">
      <w:r>
        <w:separator/>
      </w:r>
    </w:p>
  </w:endnote>
  <w:endnote w:type="continuationSeparator" w:id="0">
    <w:p w14:paraId="01FBB70F" w14:textId="77777777" w:rsidR="0067432E" w:rsidRDefault="0067432E" w:rsidP="001B2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Jazz LET">
    <w:altName w:val="Genev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BF522" w14:textId="77777777" w:rsidR="0067432E" w:rsidRDefault="0067432E" w:rsidP="001B2270">
      <w:r>
        <w:separator/>
      </w:r>
    </w:p>
  </w:footnote>
  <w:footnote w:type="continuationSeparator" w:id="0">
    <w:p w14:paraId="4DB1E8E7" w14:textId="77777777" w:rsidR="0067432E" w:rsidRDefault="0067432E" w:rsidP="001B2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3B67"/>
    <w:multiLevelType w:val="hybridMultilevel"/>
    <w:tmpl w:val="37204108"/>
    <w:lvl w:ilvl="0" w:tplc="403A7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6C8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BAD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6B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22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CF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30F1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D2B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C5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B46EF0"/>
    <w:multiLevelType w:val="hybridMultilevel"/>
    <w:tmpl w:val="5F64E100"/>
    <w:lvl w:ilvl="0" w:tplc="47D07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61694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2C4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8B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27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C6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2A2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E62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10D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0328E4"/>
    <w:multiLevelType w:val="hybridMultilevel"/>
    <w:tmpl w:val="C5469834"/>
    <w:lvl w:ilvl="0" w:tplc="AF3E5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EE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69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16C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EC0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647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6A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EA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ED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1851FA"/>
    <w:multiLevelType w:val="hybridMultilevel"/>
    <w:tmpl w:val="30083046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9386D74"/>
    <w:multiLevelType w:val="hybridMultilevel"/>
    <w:tmpl w:val="B3D2159E"/>
    <w:lvl w:ilvl="0" w:tplc="9EDCE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D4B9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E48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C2C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321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A0E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A0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A8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D645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3A2E8C"/>
    <w:multiLevelType w:val="hybridMultilevel"/>
    <w:tmpl w:val="ECDC5596"/>
    <w:lvl w:ilvl="0" w:tplc="B6BAB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CB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10A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C62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A4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C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4C5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562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E64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A410C73"/>
    <w:multiLevelType w:val="hybridMultilevel"/>
    <w:tmpl w:val="6D7242F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7">
    <w:nsid w:val="0B23604D"/>
    <w:multiLevelType w:val="hybridMultilevel"/>
    <w:tmpl w:val="A04AA1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2C4AC3"/>
    <w:multiLevelType w:val="hybridMultilevel"/>
    <w:tmpl w:val="49802660"/>
    <w:lvl w:ilvl="0" w:tplc="476A1F1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97EE1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23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C9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6E0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8B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8A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744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9C5B12"/>
    <w:multiLevelType w:val="hybridMultilevel"/>
    <w:tmpl w:val="02C0D5DE"/>
    <w:lvl w:ilvl="0" w:tplc="542A6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2C1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1CB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6E1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0D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62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9E3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A0B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CD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DC7215D"/>
    <w:multiLevelType w:val="hybridMultilevel"/>
    <w:tmpl w:val="525A9DB2"/>
    <w:lvl w:ilvl="0" w:tplc="7B3052E2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E5B505C"/>
    <w:multiLevelType w:val="hybridMultilevel"/>
    <w:tmpl w:val="01CC66C6"/>
    <w:lvl w:ilvl="0" w:tplc="7B3052E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C10C00"/>
    <w:multiLevelType w:val="hybridMultilevel"/>
    <w:tmpl w:val="37F2B3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65118E1"/>
    <w:multiLevelType w:val="hybridMultilevel"/>
    <w:tmpl w:val="6BCCE1C0"/>
    <w:lvl w:ilvl="0" w:tplc="28FA8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DC6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82C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621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8CB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AE3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4A6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A9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49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C1F5234"/>
    <w:multiLevelType w:val="hybridMultilevel"/>
    <w:tmpl w:val="D02EEDA8"/>
    <w:lvl w:ilvl="0" w:tplc="D976148E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C2C14"/>
    <w:multiLevelType w:val="hybridMultilevel"/>
    <w:tmpl w:val="6DA00EC8"/>
    <w:lvl w:ilvl="0" w:tplc="61009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FE9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89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8F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CB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481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44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6F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C0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9077263"/>
    <w:multiLevelType w:val="hybridMultilevel"/>
    <w:tmpl w:val="29F01FEA"/>
    <w:lvl w:ilvl="0" w:tplc="B57AB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AA6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F29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E9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54F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083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8ED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EEE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E04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B4D2C09"/>
    <w:multiLevelType w:val="hybridMultilevel"/>
    <w:tmpl w:val="2F2276D8"/>
    <w:lvl w:ilvl="0" w:tplc="D6CE4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4EFDF4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02A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4A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62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8C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05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AF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43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9EF1E0A"/>
    <w:multiLevelType w:val="hybridMultilevel"/>
    <w:tmpl w:val="49583A88"/>
    <w:lvl w:ilvl="0" w:tplc="EB20E9EA">
      <w:start w:val="1"/>
      <w:numFmt w:val="bullet"/>
      <w:lvlText w:val="•"/>
      <w:lvlJc w:val="left"/>
      <w:pPr>
        <w:tabs>
          <w:tab w:val="num" w:pos="462"/>
        </w:tabs>
        <w:ind w:left="462" w:hanging="360"/>
      </w:pPr>
      <w:rPr>
        <w:rFonts w:ascii="Arial" w:hAnsi="Arial" w:hint="default"/>
      </w:rPr>
    </w:lvl>
    <w:lvl w:ilvl="1" w:tplc="4D504E96" w:tentative="1">
      <w:start w:val="1"/>
      <w:numFmt w:val="bullet"/>
      <w:lvlText w:val="•"/>
      <w:lvlJc w:val="left"/>
      <w:pPr>
        <w:tabs>
          <w:tab w:val="num" w:pos="1182"/>
        </w:tabs>
        <w:ind w:left="1182" w:hanging="360"/>
      </w:pPr>
      <w:rPr>
        <w:rFonts w:ascii="Arial" w:hAnsi="Arial" w:hint="default"/>
      </w:rPr>
    </w:lvl>
    <w:lvl w:ilvl="2" w:tplc="53B23B18" w:tentative="1">
      <w:start w:val="1"/>
      <w:numFmt w:val="bullet"/>
      <w:lvlText w:val="•"/>
      <w:lvlJc w:val="left"/>
      <w:pPr>
        <w:tabs>
          <w:tab w:val="num" w:pos="1902"/>
        </w:tabs>
        <w:ind w:left="1902" w:hanging="360"/>
      </w:pPr>
      <w:rPr>
        <w:rFonts w:ascii="Arial" w:hAnsi="Arial" w:hint="default"/>
      </w:rPr>
    </w:lvl>
    <w:lvl w:ilvl="3" w:tplc="79B0B7A8" w:tentative="1">
      <w:start w:val="1"/>
      <w:numFmt w:val="bullet"/>
      <w:lvlText w:val="•"/>
      <w:lvlJc w:val="left"/>
      <w:pPr>
        <w:tabs>
          <w:tab w:val="num" w:pos="2622"/>
        </w:tabs>
        <w:ind w:left="2622" w:hanging="360"/>
      </w:pPr>
      <w:rPr>
        <w:rFonts w:ascii="Arial" w:hAnsi="Arial" w:hint="default"/>
      </w:rPr>
    </w:lvl>
    <w:lvl w:ilvl="4" w:tplc="38D0D966" w:tentative="1">
      <w:start w:val="1"/>
      <w:numFmt w:val="bullet"/>
      <w:lvlText w:val="•"/>
      <w:lvlJc w:val="left"/>
      <w:pPr>
        <w:tabs>
          <w:tab w:val="num" w:pos="3342"/>
        </w:tabs>
        <w:ind w:left="3342" w:hanging="360"/>
      </w:pPr>
      <w:rPr>
        <w:rFonts w:ascii="Arial" w:hAnsi="Arial" w:hint="default"/>
      </w:rPr>
    </w:lvl>
    <w:lvl w:ilvl="5" w:tplc="98EABE40" w:tentative="1">
      <w:start w:val="1"/>
      <w:numFmt w:val="bullet"/>
      <w:lvlText w:val="•"/>
      <w:lvlJc w:val="left"/>
      <w:pPr>
        <w:tabs>
          <w:tab w:val="num" w:pos="4062"/>
        </w:tabs>
        <w:ind w:left="4062" w:hanging="360"/>
      </w:pPr>
      <w:rPr>
        <w:rFonts w:ascii="Arial" w:hAnsi="Arial" w:hint="default"/>
      </w:rPr>
    </w:lvl>
    <w:lvl w:ilvl="6" w:tplc="2668D370" w:tentative="1">
      <w:start w:val="1"/>
      <w:numFmt w:val="bullet"/>
      <w:lvlText w:val="•"/>
      <w:lvlJc w:val="left"/>
      <w:pPr>
        <w:tabs>
          <w:tab w:val="num" w:pos="4782"/>
        </w:tabs>
        <w:ind w:left="4782" w:hanging="360"/>
      </w:pPr>
      <w:rPr>
        <w:rFonts w:ascii="Arial" w:hAnsi="Arial" w:hint="default"/>
      </w:rPr>
    </w:lvl>
    <w:lvl w:ilvl="7" w:tplc="102E3C48" w:tentative="1">
      <w:start w:val="1"/>
      <w:numFmt w:val="bullet"/>
      <w:lvlText w:val="•"/>
      <w:lvlJc w:val="left"/>
      <w:pPr>
        <w:tabs>
          <w:tab w:val="num" w:pos="5502"/>
        </w:tabs>
        <w:ind w:left="5502" w:hanging="360"/>
      </w:pPr>
      <w:rPr>
        <w:rFonts w:ascii="Arial" w:hAnsi="Arial" w:hint="default"/>
      </w:rPr>
    </w:lvl>
    <w:lvl w:ilvl="8" w:tplc="1CE24968" w:tentative="1">
      <w:start w:val="1"/>
      <w:numFmt w:val="bullet"/>
      <w:lvlText w:val="•"/>
      <w:lvlJc w:val="left"/>
      <w:pPr>
        <w:tabs>
          <w:tab w:val="num" w:pos="6222"/>
        </w:tabs>
        <w:ind w:left="6222" w:hanging="360"/>
      </w:pPr>
      <w:rPr>
        <w:rFonts w:ascii="Arial" w:hAnsi="Arial" w:hint="default"/>
      </w:rPr>
    </w:lvl>
  </w:abstractNum>
  <w:abstractNum w:abstractNumId="19">
    <w:nsid w:val="4C3009A7"/>
    <w:multiLevelType w:val="hybridMultilevel"/>
    <w:tmpl w:val="3EBACA90"/>
    <w:lvl w:ilvl="0" w:tplc="476A1F1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4272DB"/>
    <w:multiLevelType w:val="hybridMultilevel"/>
    <w:tmpl w:val="FF00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747C89"/>
    <w:multiLevelType w:val="hybridMultilevel"/>
    <w:tmpl w:val="F31C26D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76178FB"/>
    <w:multiLevelType w:val="hybridMultilevel"/>
    <w:tmpl w:val="2C6C7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976D2E"/>
    <w:multiLevelType w:val="hybridMultilevel"/>
    <w:tmpl w:val="92B23A22"/>
    <w:lvl w:ilvl="0" w:tplc="BBF88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88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A8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F6B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B86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C06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41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CCB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628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AE42478"/>
    <w:multiLevelType w:val="hybridMultilevel"/>
    <w:tmpl w:val="37341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CC3170"/>
    <w:multiLevelType w:val="hybridMultilevel"/>
    <w:tmpl w:val="AF1C5C20"/>
    <w:lvl w:ilvl="0" w:tplc="476A1F1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A9FEE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69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16C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EC0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647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6A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EA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ED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00F7AEF"/>
    <w:multiLevelType w:val="hybridMultilevel"/>
    <w:tmpl w:val="FA32DAB2"/>
    <w:lvl w:ilvl="0" w:tplc="7318D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2288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FA8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A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07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2A8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A9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26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E3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0196942"/>
    <w:multiLevelType w:val="hybridMultilevel"/>
    <w:tmpl w:val="CED08820"/>
    <w:lvl w:ilvl="0" w:tplc="BED8F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E42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0C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00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08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94A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8C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E6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D0A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24A7456"/>
    <w:multiLevelType w:val="hybridMultilevel"/>
    <w:tmpl w:val="25CA155C"/>
    <w:lvl w:ilvl="0" w:tplc="476A1F1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D9230E"/>
    <w:multiLevelType w:val="hybridMultilevel"/>
    <w:tmpl w:val="07E64BFE"/>
    <w:lvl w:ilvl="0" w:tplc="B7AA8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C8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4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B6F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88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5CE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584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E7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A80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CA67AE5"/>
    <w:multiLevelType w:val="hybridMultilevel"/>
    <w:tmpl w:val="C7F6A680"/>
    <w:lvl w:ilvl="0" w:tplc="0F882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666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853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 w:tplc="8BAE17FC"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E07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85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428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A6E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D883A36"/>
    <w:multiLevelType w:val="hybridMultilevel"/>
    <w:tmpl w:val="F7D08E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974B27"/>
    <w:multiLevelType w:val="hybridMultilevel"/>
    <w:tmpl w:val="91A025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AC06FA8"/>
    <w:multiLevelType w:val="hybridMultilevel"/>
    <w:tmpl w:val="CFAEE1B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D0E5F67"/>
    <w:multiLevelType w:val="hybridMultilevel"/>
    <w:tmpl w:val="8044241C"/>
    <w:lvl w:ilvl="0" w:tplc="BB846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2AD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E8C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CC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26F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E20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8C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8E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84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4"/>
  </w:num>
  <w:num w:numId="2">
    <w:abstractNumId w:val="31"/>
  </w:num>
  <w:num w:numId="3">
    <w:abstractNumId w:val="32"/>
  </w:num>
  <w:num w:numId="4">
    <w:abstractNumId w:val="16"/>
  </w:num>
  <w:num w:numId="5">
    <w:abstractNumId w:val="9"/>
  </w:num>
  <w:num w:numId="6">
    <w:abstractNumId w:val="8"/>
  </w:num>
  <w:num w:numId="7">
    <w:abstractNumId w:val="5"/>
  </w:num>
  <w:num w:numId="8">
    <w:abstractNumId w:val="15"/>
  </w:num>
  <w:num w:numId="9">
    <w:abstractNumId w:val="29"/>
  </w:num>
  <w:num w:numId="10">
    <w:abstractNumId w:val="27"/>
  </w:num>
  <w:num w:numId="11">
    <w:abstractNumId w:val="23"/>
  </w:num>
  <w:num w:numId="12">
    <w:abstractNumId w:val="34"/>
  </w:num>
  <w:num w:numId="13">
    <w:abstractNumId w:val="2"/>
  </w:num>
  <w:num w:numId="14">
    <w:abstractNumId w:val="13"/>
  </w:num>
  <w:num w:numId="15">
    <w:abstractNumId w:val="20"/>
  </w:num>
  <w:num w:numId="16">
    <w:abstractNumId w:val="22"/>
  </w:num>
  <w:num w:numId="17">
    <w:abstractNumId w:val="7"/>
  </w:num>
  <w:num w:numId="18">
    <w:abstractNumId w:val="11"/>
  </w:num>
  <w:num w:numId="19">
    <w:abstractNumId w:val="10"/>
  </w:num>
  <w:num w:numId="20">
    <w:abstractNumId w:val="14"/>
  </w:num>
  <w:num w:numId="21">
    <w:abstractNumId w:val="12"/>
  </w:num>
  <w:num w:numId="22">
    <w:abstractNumId w:val="25"/>
  </w:num>
  <w:num w:numId="23">
    <w:abstractNumId w:val="1"/>
  </w:num>
  <w:num w:numId="24">
    <w:abstractNumId w:val="18"/>
  </w:num>
  <w:num w:numId="25">
    <w:abstractNumId w:val="0"/>
  </w:num>
  <w:num w:numId="26">
    <w:abstractNumId w:val="17"/>
  </w:num>
  <w:num w:numId="27">
    <w:abstractNumId w:val="28"/>
  </w:num>
  <w:num w:numId="28">
    <w:abstractNumId w:val="21"/>
  </w:num>
  <w:num w:numId="29">
    <w:abstractNumId w:val="19"/>
  </w:num>
  <w:num w:numId="30">
    <w:abstractNumId w:val="4"/>
  </w:num>
  <w:num w:numId="31">
    <w:abstractNumId w:val="6"/>
  </w:num>
  <w:num w:numId="32">
    <w:abstractNumId w:val="26"/>
  </w:num>
  <w:num w:numId="33">
    <w:abstractNumId w:val="30"/>
  </w:num>
  <w:num w:numId="34">
    <w:abstractNumId w:val="33"/>
  </w:num>
  <w:num w:numId="3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32"/>
    <w:rsid w:val="000030AD"/>
    <w:rsid w:val="0001542A"/>
    <w:rsid w:val="0004368A"/>
    <w:rsid w:val="00045770"/>
    <w:rsid w:val="00053F82"/>
    <w:rsid w:val="0008221C"/>
    <w:rsid w:val="00094ED7"/>
    <w:rsid w:val="00096326"/>
    <w:rsid w:val="000A0D4A"/>
    <w:rsid w:val="000A338F"/>
    <w:rsid w:val="000A3D15"/>
    <w:rsid w:val="000B4497"/>
    <w:rsid w:val="000B7B63"/>
    <w:rsid w:val="000C2B2A"/>
    <w:rsid w:val="000D008C"/>
    <w:rsid w:val="000E76AF"/>
    <w:rsid w:val="000F6420"/>
    <w:rsid w:val="00130FF0"/>
    <w:rsid w:val="0015218C"/>
    <w:rsid w:val="0015403F"/>
    <w:rsid w:val="00157389"/>
    <w:rsid w:val="00180E47"/>
    <w:rsid w:val="001821D5"/>
    <w:rsid w:val="00193C95"/>
    <w:rsid w:val="00195A00"/>
    <w:rsid w:val="001969CD"/>
    <w:rsid w:val="001B175B"/>
    <w:rsid w:val="001B2270"/>
    <w:rsid w:val="001C3D2F"/>
    <w:rsid w:val="001D7C85"/>
    <w:rsid w:val="001E41D6"/>
    <w:rsid w:val="001E4D0A"/>
    <w:rsid w:val="002134E4"/>
    <w:rsid w:val="00215730"/>
    <w:rsid w:val="00217825"/>
    <w:rsid w:val="0022158F"/>
    <w:rsid w:val="00224BD2"/>
    <w:rsid w:val="00251091"/>
    <w:rsid w:val="0025586D"/>
    <w:rsid w:val="00274C1C"/>
    <w:rsid w:val="00295797"/>
    <w:rsid w:val="002C0B02"/>
    <w:rsid w:val="002F6ACF"/>
    <w:rsid w:val="002F73E1"/>
    <w:rsid w:val="00305425"/>
    <w:rsid w:val="003160A4"/>
    <w:rsid w:val="00331B5D"/>
    <w:rsid w:val="00346699"/>
    <w:rsid w:val="00360C67"/>
    <w:rsid w:val="003974D0"/>
    <w:rsid w:val="003B006A"/>
    <w:rsid w:val="003B7F8B"/>
    <w:rsid w:val="003C0843"/>
    <w:rsid w:val="004157BD"/>
    <w:rsid w:val="00422B8D"/>
    <w:rsid w:val="00430058"/>
    <w:rsid w:val="004363A7"/>
    <w:rsid w:val="00441CB3"/>
    <w:rsid w:val="004656D2"/>
    <w:rsid w:val="00474A59"/>
    <w:rsid w:val="00480AE0"/>
    <w:rsid w:val="0048235D"/>
    <w:rsid w:val="0048523B"/>
    <w:rsid w:val="004B4392"/>
    <w:rsid w:val="004D3F18"/>
    <w:rsid w:val="004E4FC4"/>
    <w:rsid w:val="004E52A4"/>
    <w:rsid w:val="00501674"/>
    <w:rsid w:val="00505641"/>
    <w:rsid w:val="00506FFE"/>
    <w:rsid w:val="00527F87"/>
    <w:rsid w:val="005319B6"/>
    <w:rsid w:val="005612F2"/>
    <w:rsid w:val="0056287E"/>
    <w:rsid w:val="0056432D"/>
    <w:rsid w:val="005716B5"/>
    <w:rsid w:val="00571DC3"/>
    <w:rsid w:val="00573450"/>
    <w:rsid w:val="005906C1"/>
    <w:rsid w:val="005C35FE"/>
    <w:rsid w:val="005E3E0E"/>
    <w:rsid w:val="00606D9F"/>
    <w:rsid w:val="00642AE1"/>
    <w:rsid w:val="00645CAE"/>
    <w:rsid w:val="00646B09"/>
    <w:rsid w:val="0067432E"/>
    <w:rsid w:val="006A2336"/>
    <w:rsid w:val="006C06EF"/>
    <w:rsid w:val="006D0564"/>
    <w:rsid w:val="00703A9E"/>
    <w:rsid w:val="007167F7"/>
    <w:rsid w:val="007426EB"/>
    <w:rsid w:val="00772737"/>
    <w:rsid w:val="007730AC"/>
    <w:rsid w:val="00780D7D"/>
    <w:rsid w:val="00784755"/>
    <w:rsid w:val="00792AFA"/>
    <w:rsid w:val="00795C87"/>
    <w:rsid w:val="007C4924"/>
    <w:rsid w:val="007C4E56"/>
    <w:rsid w:val="007E5C4A"/>
    <w:rsid w:val="007E68C0"/>
    <w:rsid w:val="007F2F69"/>
    <w:rsid w:val="00803E41"/>
    <w:rsid w:val="00807036"/>
    <w:rsid w:val="00814324"/>
    <w:rsid w:val="008146DC"/>
    <w:rsid w:val="0082299F"/>
    <w:rsid w:val="00822C3D"/>
    <w:rsid w:val="00837241"/>
    <w:rsid w:val="00860F10"/>
    <w:rsid w:val="00866AA4"/>
    <w:rsid w:val="00895FED"/>
    <w:rsid w:val="008C5D96"/>
    <w:rsid w:val="008D0B95"/>
    <w:rsid w:val="008D28E1"/>
    <w:rsid w:val="008D5209"/>
    <w:rsid w:val="008D5D1C"/>
    <w:rsid w:val="008E66A2"/>
    <w:rsid w:val="0090111F"/>
    <w:rsid w:val="009177DE"/>
    <w:rsid w:val="0093379B"/>
    <w:rsid w:val="00934ABD"/>
    <w:rsid w:val="00952267"/>
    <w:rsid w:val="00982542"/>
    <w:rsid w:val="00986EBD"/>
    <w:rsid w:val="00994440"/>
    <w:rsid w:val="009A6410"/>
    <w:rsid w:val="009A794D"/>
    <w:rsid w:val="009E03C3"/>
    <w:rsid w:val="009F78D8"/>
    <w:rsid w:val="00A0729F"/>
    <w:rsid w:val="00A15EE5"/>
    <w:rsid w:val="00A24C54"/>
    <w:rsid w:val="00A451F1"/>
    <w:rsid w:val="00A76267"/>
    <w:rsid w:val="00A8040A"/>
    <w:rsid w:val="00A83512"/>
    <w:rsid w:val="00A83521"/>
    <w:rsid w:val="00A9478D"/>
    <w:rsid w:val="00AC0E1D"/>
    <w:rsid w:val="00AE3DA2"/>
    <w:rsid w:val="00AE72E5"/>
    <w:rsid w:val="00B16E2D"/>
    <w:rsid w:val="00B211F0"/>
    <w:rsid w:val="00B24384"/>
    <w:rsid w:val="00B24705"/>
    <w:rsid w:val="00B258EF"/>
    <w:rsid w:val="00B90AC0"/>
    <w:rsid w:val="00B9223E"/>
    <w:rsid w:val="00BA1F16"/>
    <w:rsid w:val="00BA1FB5"/>
    <w:rsid w:val="00BE47E1"/>
    <w:rsid w:val="00BF1099"/>
    <w:rsid w:val="00C14E1A"/>
    <w:rsid w:val="00C15800"/>
    <w:rsid w:val="00C16984"/>
    <w:rsid w:val="00C31984"/>
    <w:rsid w:val="00C36C79"/>
    <w:rsid w:val="00C41873"/>
    <w:rsid w:val="00C47BDF"/>
    <w:rsid w:val="00C75C87"/>
    <w:rsid w:val="00C924D6"/>
    <w:rsid w:val="00CA11AD"/>
    <w:rsid w:val="00CA7732"/>
    <w:rsid w:val="00CB0545"/>
    <w:rsid w:val="00CB05E8"/>
    <w:rsid w:val="00CD05C2"/>
    <w:rsid w:val="00CE3EAD"/>
    <w:rsid w:val="00CE5D8C"/>
    <w:rsid w:val="00CF6855"/>
    <w:rsid w:val="00D000BD"/>
    <w:rsid w:val="00D06529"/>
    <w:rsid w:val="00D167B9"/>
    <w:rsid w:val="00D17E88"/>
    <w:rsid w:val="00D2764F"/>
    <w:rsid w:val="00D31A0D"/>
    <w:rsid w:val="00D3463C"/>
    <w:rsid w:val="00D70EDD"/>
    <w:rsid w:val="00D72DF9"/>
    <w:rsid w:val="00D77338"/>
    <w:rsid w:val="00DA32D8"/>
    <w:rsid w:val="00DB0B30"/>
    <w:rsid w:val="00DB7CD8"/>
    <w:rsid w:val="00DE49B7"/>
    <w:rsid w:val="00DF037A"/>
    <w:rsid w:val="00E0040A"/>
    <w:rsid w:val="00E12AE5"/>
    <w:rsid w:val="00E40240"/>
    <w:rsid w:val="00E804D2"/>
    <w:rsid w:val="00E844F4"/>
    <w:rsid w:val="00E945C8"/>
    <w:rsid w:val="00E97A1B"/>
    <w:rsid w:val="00EC6AD7"/>
    <w:rsid w:val="00ED13DD"/>
    <w:rsid w:val="00EF7A72"/>
    <w:rsid w:val="00F045C0"/>
    <w:rsid w:val="00F22E7E"/>
    <w:rsid w:val="00F4080C"/>
    <w:rsid w:val="00F559C7"/>
    <w:rsid w:val="00F7039B"/>
    <w:rsid w:val="00F741C5"/>
    <w:rsid w:val="00FA59C4"/>
    <w:rsid w:val="00FB0786"/>
    <w:rsid w:val="00FB2F33"/>
    <w:rsid w:val="00FC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5E8C2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7C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7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B6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DE49B7"/>
  </w:style>
  <w:style w:type="paragraph" w:styleId="NormalWeb">
    <w:name w:val="Normal (Web)"/>
    <w:basedOn w:val="Normal"/>
    <w:uiPriority w:val="99"/>
    <w:unhideWhenUsed/>
    <w:rsid w:val="00274C1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B22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70"/>
  </w:style>
  <w:style w:type="paragraph" w:styleId="Footer">
    <w:name w:val="footer"/>
    <w:basedOn w:val="Normal"/>
    <w:link w:val="FooterChar"/>
    <w:uiPriority w:val="99"/>
    <w:unhideWhenUsed/>
    <w:rsid w:val="001B22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70"/>
  </w:style>
  <w:style w:type="table" w:styleId="TableGrid">
    <w:name w:val="Table Grid"/>
    <w:basedOn w:val="TableNormal"/>
    <w:uiPriority w:val="59"/>
    <w:rsid w:val="000A3D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1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736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26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12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4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41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89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0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7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308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63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49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2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83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82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7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9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0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8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5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07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76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3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8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6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14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0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63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06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0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9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1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76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8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8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5206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813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969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208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282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266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82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658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547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5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6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8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1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2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9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11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8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56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4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6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454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53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587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266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8492">
          <w:marLeft w:val="1267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42">
          <w:marLeft w:val="1267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157">
          <w:marLeft w:val="1267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032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590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4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95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1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64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20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37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9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10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4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47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25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16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752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820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8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1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060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16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4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4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9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57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6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49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63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77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8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8084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007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0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5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23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45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01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54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microsoft.com/office/2007/relationships/hdphoto" Target="media/hdphoto7.wdp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3.jpeg"/><Relationship Id="rId12" Type="http://schemas.microsoft.com/office/2007/relationships/hdphoto" Target="media/hdphoto3.wdp"/><Relationship Id="rId13" Type="http://schemas.openxmlformats.org/officeDocument/2006/relationships/image" Target="media/image4.tiff"/><Relationship Id="rId14" Type="http://schemas.openxmlformats.org/officeDocument/2006/relationships/image" Target="media/image5.jpeg"/><Relationship Id="rId15" Type="http://schemas.microsoft.com/office/2007/relationships/hdphoto" Target="media/hdphoto4.wdp"/><Relationship Id="rId16" Type="http://schemas.openxmlformats.org/officeDocument/2006/relationships/image" Target="media/image6.jpeg"/><Relationship Id="rId17" Type="http://schemas.microsoft.com/office/2007/relationships/hdphoto" Target="media/hdphoto5.wdp"/><Relationship Id="rId18" Type="http://schemas.openxmlformats.org/officeDocument/2006/relationships/image" Target="media/image7.jpeg"/><Relationship Id="rId19" Type="http://schemas.microsoft.com/office/2007/relationships/hdphoto" Target="media/hdphoto6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394</Words>
  <Characters>2591</Characters>
  <Application>Microsoft Macintosh Word</Application>
  <DocSecurity>0</DocSecurity>
  <Lines>143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Hayes</dc:creator>
  <cp:keywords/>
  <dc:description/>
  <cp:lastModifiedBy>Simran Sial</cp:lastModifiedBy>
  <cp:revision>7</cp:revision>
  <cp:lastPrinted>2018-09-20T19:38:00Z</cp:lastPrinted>
  <dcterms:created xsi:type="dcterms:W3CDTF">2018-09-17T15:25:00Z</dcterms:created>
  <dcterms:modified xsi:type="dcterms:W3CDTF">2018-09-25T02:40:00Z</dcterms:modified>
</cp:coreProperties>
</file>